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73" w:rsidRPr="00A92173" w:rsidRDefault="00A92173" w:rsidP="00C6535E">
      <w:pPr>
        <w:spacing w:after="0" w:line="360" w:lineRule="auto"/>
        <w:jc w:val="center"/>
        <w:rPr>
          <w:rFonts w:ascii="Times New Roman" w:hAnsi="Times New Roman" w:cs="Times New Roman"/>
          <w:bCs/>
          <w:color w:val="181818"/>
          <w:sz w:val="24"/>
          <w:szCs w:val="28"/>
          <w:shd w:val="clear" w:color="auto" w:fill="FFFFFF"/>
        </w:rPr>
      </w:pPr>
      <w:r w:rsidRPr="00A92173">
        <w:rPr>
          <w:rFonts w:ascii="Times New Roman" w:hAnsi="Times New Roman" w:cs="Times New Roman"/>
          <w:bCs/>
          <w:color w:val="181818"/>
          <w:sz w:val="24"/>
          <w:szCs w:val="28"/>
          <w:shd w:val="clear" w:color="auto" w:fill="FFFFFF"/>
        </w:rPr>
        <w:t xml:space="preserve">МДОУ «Детский сад № 7 «Березка </w:t>
      </w:r>
      <w:proofErr w:type="gramStart"/>
      <w:r w:rsidRPr="00A92173">
        <w:rPr>
          <w:rFonts w:ascii="Times New Roman" w:hAnsi="Times New Roman" w:cs="Times New Roman"/>
          <w:bCs/>
          <w:color w:val="181818"/>
          <w:sz w:val="24"/>
          <w:szCs w:val="28"/>
          <w:shd w:val="clear" w:color="auto" w:fill="FFFFFF"/>
        </w:rPr>
        <w:t>г</w:t>
      </w:r>
      <w:proofErr w:type="gramEnd"/>
      <w:r w:rsidRPr="00A92173">
        <w:rPr>
          <w:rFonts w:ascii="Times New Roman" w:hAnsi="Times New Roman" w:cs="Times New Roman"/>
          <w:bCs/>
          <w:color w:val="181818"/>
          <w:sz w:val="24"/>
          <w:szCs w:val="28"/>
          <w:shd w:val="clear" w:color="auto" w:fill="FFFFFF"/>
        </w:rPr>
        <w:t>. Новоузенска Саратовской области»</w:t>
      </w:r>
    </w:p>
    <w:p w:rsidR="00A92173" w:rsidRDefault="00A92173" w:rsidP="00C653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A92173" w:rsidRDefault="00A92173" w:rsidP="00C653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A92173" w:rsidRDefault="00A92173" w:rsidP="00C653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A92173" w:rsidRDefault="00A92173" w:rsidP="00C653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A92173" w:rsidRDefault="00A92173" w:rsidP="00C653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355D1D" w:rsidRDefault="00355D1D" w:rsidP="00355D1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81818"/>
          <w:sz w:val="32"/>
          <w:szCs w:val="28"/>
          <w:shd w:val="clear" w:color="auto" w:fill="FFFFFF"/>
        </w:rPr>
      </w:pPr>
    </w:p>
    <w:p w:rsidR="00355D1D" w:rsidRDefault="00355D1D" w:rsidP="00355D1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81818"/>
          <w:sz w:val="32"/>
          <w:szCs w:val="28"/>
          <w:shd w:val="clear" w:color="auto" w:fill="FFFFFF"/>
        </w:rPr>
      </w:pPr>
    </w:p>
    <w:p w:rsidR="00355D1D" w:rsidRDefault="00355D1D" w:rsidP="00355D1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81818"/>
          <w:sz w:val="32"/>
          <w:szCs w:val="28"/>
          <w:shd w:val="clear" w:color="auto" w:fill="FFFFFF"/>
        </w:rPr>
      </w:pPr>
    </w:p>
    <w:p w:rsidR="00355D1D" w:rsidRDefault="00355D1D" w:rsidP="00355D1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81818"/>
          <w:sz w:val="32"/>
          <w:szCs w:val="28"/>
          <w:shd w:val="clear" w:color="auto" w:fill="FFFFFF"/>
        </w:rPr>
      </w:pPr>
    </w:p>
    <w:p w:rsidR="00355D1D" w:rsidRPr="00355D1D" w:rsidRDefault="00355D1D" w:rsidP="00355D1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81818"/>
          <w:sz w:val="32"/>
          <w:szCs w:val="28"/>
          <w:shd w:val="clear" w:color="auto" w:fill="FFFFFF"/>
        </w:rPr>
      </w:pPr>
      <w:r w:rsidRPr="00355D1D">
        <w:rPr>
          <w:rFonts w:ascii="Times New Roman" w:hAnsi="Times New Roman" w:cs="Times New Roman"/>
          <w:b/>
          <w:bCs/>
          <w:color w:val="181818"/>
          <w:sz w:val="36"/>
          <w:szCs w:val="28"/>
          <w:shd w:val="clear" w:color="auto" w:fill="FFFFFF"/>
        </w:rPr>
        <w:t xml:space="preserve">Конспект открытого занятия </w:t>
      </w:r>
    </w:p>
    <w:p w:rsidR="00355D1D" w:rsidRPr="00355D1D" w:rsidRDefault="00355D1D" w:rsidP="00355D1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81818"/>
          <w:sz w:val="36"/>
          <w:szCs w:val="28"/>
          <w:shd w:val="clear" w:color="auto" w:fill="FFFFFF"/>
        </w:rPr>
      </w:pPr>
      <w:r w:rsidRPr="00355D1D">
        <w:rPr>
          <w:rFonts w:ascii="Times New Roman" w:hAnsi="Times New Roman" w:cs="Times New Roman"/>
          <w:b/>
          <w:bCs/>
          <w:color w:val="181818"/>
          <w:sz w:val="36"/>
          <w:szCs w:val="28"/>
          <w:shd w:val="clear" w:color="auto" w:fill="FFFFFF"/>
        </w:rPr>
        <w:t xml:space="preserve">«Времена года» </w:t>
      </w:r>
    </w:p>
    <w:p w:rsidR="00355D1D" w:rsidRPr="00355D1D" w:rsidRDefault="00355D1D" w:rsidP="00355D1D">
      <w:pPr>
        <w:spacing w:after="0" w:line="360" w:lineRule="auto"/>
        <w:jc w:val="center"/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</w:pPr>
      <w:r w:rsidRPr="00355D1D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по развитию речи с использованием мнемотехники </w:t>
      </w:r>
    </w:p>
    <w:p w:rsidR="00355D1D" w:rsidRPr="00355D1D" w:rsidRDefault="00355D1D" w:rsidP="00355D1D">
      <w:pPr>
        <w:spacing w:after="0" w:line="360" w:lineRule="auto"/>
        <w:jc w:val="center"/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</w:pPr>
      <w:r w:rsidRPr="00355D1D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в старшей группе</w:t>
      </w:r>
    </w:p>
    <w:p w:rsidR="00A92173" w:rsidRDefault="00A92173" w:rsidP="00C653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A92173" w:rsidRDefault="00A92173" w:rsidP="00C653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A92173" w:rsidRDefault="00A92173" w:rsidP="00C653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A92173" w:rsidRDefault="00A92173" w:rsidP="00C653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355D1D" w:rsidRDefault="00355D1D" w:rsidP="00C653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355D1D" w:rsidRDefault="00355D1D" w:rsidP="00C653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A92173" w:rsidRPr="00355D1D" w:rsidRDefault="00355D1D" w:rsidP="00355D1D">
      <w:pPr>
        <w:spacing w:after="0" w:line="360" w:lineRule="auto"/>
        <w:jc w:val="right"/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</w:pPr>
      <w:r w:rsidRPr="00355D1D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Воспитатель: Е.В. Бакулина</w:t>
      </w:r>
    </w:p>
    <w:p w:rsidR="00A92173" w:rsidRDefault="00A92173" w:rsidP="00C653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A92173" w:rsidRDefault="00A92173" w:rsidP="00C653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A92173" w:rsidRDefault="00A92173" w:rsidP="00C653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A92173" w:rsidRDefault="00A92173" w:rsidP="00C653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A92173" w:rsidRDefault="00A92173" w:rsidP="00C653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A92173" w:rsidRDefault="00A92173" w:rsidP="00C653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A92173" w:rsidRDefault="00A92173" w:rsidP="00C653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A92173" w:rsidRDefault="00A92173" w:rsidP="00C653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A92173" w:rsidRDefault="00A92173" w:rsidP="00C653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A92173" w:rsidRPr="00355D1D" w:rsidRDefault="00355D1D" w:rsidP="00C6535E">
      <w:pPr>
        <w:spacing w:after="0" w:line="360" w:lineRule="auto"/>
        <w:jc w:val="center"/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</w:pPr>
      <w:r w:rsidRPr="00355D1D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2025 г.</w:t>
      </w:r>
    </w:p>
    <w:p w:rsidR="00CA218A" w:rsidRPr="00C6535E" w:rsidRDefault="00CA218A" w:rsidP="00C653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C6535E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lastRenderedPageBreak/>
        <w:t xml:space="preserve">Конспект открытого занятия «Времена года» </w:t>
      </w:r>
    </w:p>
    <w:p w:rsidR="001011DB" w:rsidRPr="00C6535E" w:rsidRDefault="00CA218A" w:rsidP="00C653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C6535E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по развитию речи с использованием мнемотехники в старшей группе</w:t>
      </w:r>
    </w:p>
    <w:p w:rsidR="00CA218A" w:rsidRPr="00C6535E" w:rsidRDefault="00CA218A" w:rsidP="00C6535E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535E">
        <w:rPr>
          <w:rStyle w:val="c16"/>
          <w:b/>
          <w:bCs/>
          <w:color w:val="181818"/>
          <w:sz w:val="28"/>
          <w:szCs w:val="28"/>
        </w:rPr>
        <w:t>Цель:</w:t>
      </w:r>
      <w:r w:rsidRPr="00C6535E">
        <w:rPr>
          <w:rStyle w:val="c4"/>
          <w:color w:val="181818"/>
          <w:sz w:val="28"/>
          <w:szCs w:val="28"/>
        </w:rPr>
        <w:t> развивать связную речь, умени</w:t>
      </w:r>
      <w:r w:rsidR="00C6535E">
        <w:rPr>
          <w:rStyle w:val="c4"/>
          <w:color w:val="181818"/>
          <w:sz w:val="28"/>
          <w:szCs w:val="28"/>
        </w:rPr>
        <w:t>е</w:t>
      </w:r>
      <w:r w:rsidRPr="00C6535E">
        <w:rPr>
          <w:rStyle w:val="c4"/>
          <w:color w:val="181818"/>
          <w:sz w:val="28"/>
          <w:szCs w:val="28"/>
        </w:rPr>
        <w:t xml:space="preserve"> последовательно передавать содержание рассказа с опорой</w:t>
      </w:r>
      <w:r w:rsidR="00C6535E" w:rsidRPr="00C6535E">
        <w:rPr>
          <w:rStyle w:val="c4"/>
          <w:color w:val="181818"/>
          <w:sz w:val="28"/>
          <w:szCs w:val="28"/>
        </w:rPr>
        <w:t xml:space="preserve"> на </w:t>
      </w:r>
      <w:proofErr w:type="spellStart"/>
      <w:r w:rsidR="00C6535E" w:rsidRPr="00C6535E">
        <w:rPr>
          <w:rStyle w:val="c4"/>
          <w:color w:val="181818"/>
          <w:sz w:val="28"/>
          <w:szCs w:val="28"/>
        </w:rPr>
        <w:t>мнемотаблицу</w:t>
      </w:r>
      <w:proofErr w:type="spellEnd"/>
      <w:r w:rsidR="00C6535E" w:rsidRPr="00C6535E">
        <w:rPr>
          <w:rStyle w:val="c4"/>
          <w:color w:val="181818"/>
          <w:sz w:val="28"/>
          <w:szCs w:val="28"/>
        </w:rPr>
        <w:t>, картины</w:t>
      </w:r>
      <w:r w:rsidRPr="00C6535E">
        <w:rPr>
          <w:rStyle w:val="c4"/>
          <w:color w:val="181818"/>
          <w:sz w:val="28"/>
          <w:szCs w:val="28"/>
        </w:rPr>
        <w:t>.</w:t>
      </w:r>
    </w:p>
    <w:p w:rsidR="00CA218A" w:rsidRPr="00C6535E" w:rsidRDefault="00CA218A" w:rsidP="00C6535E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535E">
        <w:rPr>
          <w:rStyle w:val="c16"/>
          <w:b/>
          <w:bCs/>
          <w:color w:val="181818"/>
          <w:sz w:val="28"/>
          <w:szCs w:val="28"/>
        </w:rPr>
        <w:t>Задачи:</w:t>
      </w:r>
    </w:p>
    <w:p w:rsidR="00CA218A" w:rsidRPr="00C6535E" w:rsidRDefault="00CA218A" w:rsidP="00C6535E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C6535E">
        <w:rPr>
          <w:rStyle w:val="c4"/>
          <w:color w:val="181818"/>
          <w:sz w:val="28"/>
          <w:szCs w:val="28"/>
        </w:rPr>
        <w:t xml:space="preserve">развитие умения работать с </w:t>
      </w:r>
      <w:proofErr w:type="spellStart"/>
      <w:r w:rsidRPr="00C6535E">
        <w:rPr>
          <w:rStyle w:val="c4"/>
          <w:color w:val="181818"/>
          <w:sz w:val="28"/>
          <w:szCs w:val="28"/>
        </w:rPr>
        <w:t>мнемотаблицами</w:t>
      </w:r>
      <w:proofErr w:type="spellEnd"/>
      <w:r w:rsidR="00C6535E" w:rsidRPr="00C6535E">
        <w:rPr>
          <w:rStyle w:val="c4"/>
          <w:color w:val="181818"/>
          <w:sz w:val="28"/>
          <w:szCs w:val="28"/>
        </w:rPr>
        <w:t>;</w:t>
      </w:r>
    </w:p>
    <w:p w:rsidR="00CA218A" w:rsidRPr="00C6535E" w:rsidRDefault="00CA218A" w:rsidP="00C6535E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C6535E">
        <w:rPr>
          <w:rStyle w:val="c29"/>
          <w:color w:val="111111"/>
          <w:sz w:val="28"/>
          <w:szCs w:val="28"/>
        </w:rPr>
        <w:t>закреплять навык строить полные и чёткие предложения при ответе на вопрос</w:t>
      </w:r>
      <w:r w:rsidR="00C6535E" w:rsidRPr="00C6535E">
        <w:rPr>
          <w:rStyle w:val="c29"/>
          <w:color w:val="111111"/>
          <w:sz w:val="28"/>
          <w:szCs w:val="28"/>
        </w:rPr>
        <w:t>;</w:t>
      </w:r>
    </w:p>
    <w:p w:rsidR="00CA218A" w:rsidRPr="00C6535E" w:rsidRDefault="00CA218A" w:rsidP="00C6535E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C6535E">
        <w:rPr>
          <w:rStyle w:val="c4"/>
          <w:color w:val="181818"/>
          <w:sz w:val="28"/>
          <w:szCs w:val="28"/>
        </w:rPr>
        <w:t>развивать познавательный интерес и речь;</w:t>
      </w:r>
    </w:p>
    <w:p w:rsidR="00CA218A" w:rsidRPr="00C6535E" w:rsidRDefault="00CA218A" w:rsidP="00C6535E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C6535E">
        <w:rPr>
          <w:rStyle w:val="c4"/>
          <w:color w:val="181818"/>
          <w:sz w:val="28"/>
          <w:szCs w:val="28"/>
        </w:rPr>
        <w:t>развивать внимание, пам</w:t>
      </w:r>
      <w:r w:rsidR="00C6535E" w:rsidRPr="00C6535E">
        <w:rPr>
          <w:rStyle w:val="c4"/>
          <w:color w:val="181818"/>
          <w:sz w:val="28"/>
          <w:szCs w:val="28"/>
        </w:rPr>
        <w:t>ять, наглядно-образное мышление</w:t>
      </w:r>
      <w:r w:rsidRPr="00C6535E">
        <w:rPr>
          <w:rStyle w:val="c4"/>
          <w:color w:val="181818"/>
          <w:sz w:val="28"/>
          <w:szCs w:val="28"/>
        </w:rPr>
        <w:t>;</w:t>
      </w:r>
    </w:p>
    <w:p w:rsidR="00CA218A" w:rsidRPr="00C6535E" w:rsidRDefault="00CA218A" w:rsidP="00C6535E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C6535E">
        <w:rPr>
          <w:rStyle w:val="c4"/>
          <w:color w:val="181818"/>
          <w:sz w:val="28"/>
          <w:szCs w:val="28"/>
        </w:rPr>
        <w:t>развивать способности к волевым усилиям, самостоятельность</w:t>
      </w:r>
      <w:r w:rsidR="00C6535E" w:rsidRPr="00C6535E">
        <w:rPr>
          <w:rStyle w:val="c4"/>
          <w:color w:val="181818"/>
          <w:sz w:val="28"/>
          <w:szCs w:val="28"/>
        </w:rPr>
        <w:t>;</w:t>
      </w:r>
    </w:p>
    <w:p w:rsidR="00CA218A" w:rsidRPr="00C6535E" w:rsidRDefault="00CA218A" w:rsidP="00C6535E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C6535E">
        <w:rPr>
          <w:rStyle w:val="c4"/>
          <w:color w:val="181818"/>
          <w:sz w:val="28"/>
          <w:szCs w:val="28"/>
        </w:rPr>
        <w:t>воспитывать умение слушать, вызвать эмоциональный отклик детей;</w:t>
      </w:r>
    </w:p>
    <w:p w:rsidR="00CA218A" w:rsidRPr="00C6535E" w:rsidRDefault="00CA218A" w:rsidP="00C6535E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535E">
        <w:rPr>
          <w:rStyle w:val="c16"/>
          <w:b/>
          <w:bCs/>
          <w:color w:val="181818"/>
          <w:sz w:val="28"/>
          <w:szCs w:val="28"/>
        </w:rPr>
        <w:t>Демонстрационный материал: </w:t>
      </w:r>
      <w:r w:rsidRPr="00C6535E">
        <w:rPr>
          <w:rStyle w:val="c4"/>
          <w:color w:val="181818"/>
          <w:sz w:val="28"/>
          <w:szCs w:val="28"/>
        </w:rPr>
        <w:t xml:space="preserve"> карта со схематическим изображением маршрута</w:t>
      </w:r>
      <w:r w:rsidR="00C6535E" w:rsidRPr="00C6535E">
        <w:rPr>
          <w:rStyle w:val="c4"/>
          <w:color w:val="181818"/>
          <w:sz w:val="28"/>
          <w:szCs w:val="28"/>
        </w:rPr>
        <w:t xml:space="preserve"> времен года, мнемосхемы, </w:t>
      </w:r>
      <w:proofErr w:type="spellStart"/>
      <w:r w:rsidR="00C6535E" w:rsidRPr="00C6535E">
        <w:rPr>
          <w:rStyle w:val="c4"/>
          <w:color w:val="181818"/>
          <w:sz w:val="28"/>
          <w:szCs w:val="28"/>
        </w:rPr>
        <w:t>мнемодорожки</w:t>
      </w:r>
      <w:proofErr w:type="spellEnd"/>
      <w:r w:rsidR="00C6535E" w:rsidRPr="00C6535E">
        <w:rPr>
          <w:rStyle w:val="c4"/>
          <w:color w:val="181818"/>
          <w:sz w:val="28"/>
          <w:szCs w:val="28"/>
        </w:rPr>
        <w:t xml:space="preserve">, </w:t>
      </w:r>
      <w:proofErr w:type="spellStart"/>
      <w:r w:rsidR="00C6535E" w:rsidRPr="00C6535E">
        <w:rPr>
          <w:rStyle w:val="c4"/>
          <w:color w:val="181818"/>
          <w:sz w:val="28"/>
          <w:szCs w:val="28"/>
        </w:rPr>
        <w:t>мнемотаблицы</w:t>
      </w:r>
      <w:proofErr w:type="spellEnd"/>
      <w:r w:rsidR="00C6535E" w:rsidRPr="00C6535E">
        <w:rPr>
          <w:rStyle w:val="c4"/>
          <w:color w:val="181818"/>
          <w:sz w:val="28"/>
          <w:szCs w:val="28"/>
        </w:rPr>
        <w:t>, тексты с картинками вместо слов</w:t>
      </w:r>
      <w:r w:rsidR="00C6535E">
        <w:rPr>
          <w:rStyle w:val="c4"/>
          <w:color w:val="181818"/>
          <w:sz w:val="28"/>
          <w:szCs w:val="28"/>
        </w:rPr>
        <w:t>, презентация со слайдами.</w:t>
      </w:r>
    </w:p>
    <w:p w:rsidR="00CA218A" w:rsidRPr="00C6535E" w:rsidRDefault="00CA218A" w:rsidP="00C6535E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535E">
        <w:rPr>
          <w:rStyle w:val="c16"/>
          <w:b/>
          <w:bCs/>
          <w:color w:val="181818"/>
          <w:sz w:val="28"/>
          <w:szCs w:val="28"/>
        </w:rPr>
        <w:t>Предварительная работа: </w:t>
      </w:r>
      <w:r w:rsidRPr="00C6535E">
        <w:rPr>
          <w:rStyle w:val="c4"/>
          <w:color w:val="181818"/>
          <w:sz w:val="28"/>
          <w:szCs w:val="28"/>
        </w:rPr>
        <w:t xml:space="preserve">беседа о </w:t>
      </w:r>
      <w:r w:rsidR="00C6535E" w:rsidRPr="00C6535E">
        <w:rPr>
          <w:rStyle w:val="c4"/>
          <w:color w:val="181818"/>
          <w:sz w:val="28"/>
          <w:szCs w:val="28"/>
        </w:rPr>
        <w:t>временах года</w:t>
      </w:r>
      <w:r w:rsidRPr="00C6535E">
        <w:rPr>
          <w:rStyle w:val="c4"/>
          <w:color w:val="181818"/>
          <w:sz w:val="28"/>
          <w:szCs w:val="28"/>
        </w:rPr>
        <w:t>,</w:t>
      </w:r>
      <w:r w:rsidR="00C6535E">
        <w:rPr>
          <w:rStyle w:val="c4"/>
          <w:color w:val="181818"/>
          <w:sz w:val="28"/>
          <w:szCs w:val="28"/>
        </w:rPr>
        <w:t xml:space="preserve"> месяцах,</w:t>
      </w:r>
      <w:r w:rsidRPr="00C6535E">
        <w:rPr>
          <w:rStyle w:val="c4"/>
          <w:color w:val="181818"/>
          <w:sz w:val="28"/>
          <w:szCs w:val="28"/>
        </w:rPr>
        <w:t xml:space="preserve"> чтение художественной литературы, рассматривание иллюстраций по теме.</w:t>
      </w:r>
    </w:p>
    <w:tbl>
      <w:tblPr>
        <w:tblStyle w:val="a3"/>
        <w:tblW w:w="0" w:type="auto"/>
        <w:tblLayout w:type="fixed"/>
        <w:tblLook w:val="04A0"/>
      </w:tblPr>
      <w:tblGrid>
        <w:gridCol w:w="421"/>
        <w:gridCol w:w="999"/>
        <w:gridCol w:w="4075"/>
        <w:gridCol w:w="3908"/>
        <w:gridCol w:w="1279"/>
      </w:tblGrid>
      <w:tr w:rsidR="001011DB" w:rsidTr="00F645E6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DB" w:rsidRDefault="001011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DB" w:rsidRDefault="001011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НОД</w:t>
            </w:r>
          </w:p>
        </w:tc>
        <w:tc>
          <w:tcPr>
            <w:tcW w:w="9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DB" w:rsidRDefault="001011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</w:tr>
      <w:tr w:rsidR="001011DB" w:rsidTr="00F645E6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DB" w:rsidRDefault="00101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DB" w:rsidRDefault="00101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DB" w:rsidRDefault="001011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DB" w:rsidRDefault="001011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DB" w:rsidRDefault="001011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</w:t>
            </w:r>
          </w:p>
        </w:tc>
      </w:tr>
      <w:tr w:rsidR="001011DB" w:rsidTr="00F645E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DB" w:rsidRDefault="00F645E6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535E" w:rsidRDefault="00C6535E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D97" w:rsidRDefault="00DC0D97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D97" w:rsidRDefault="00DC0D97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DB" w:rsidRDefault="00F645E6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Вводная часть</w:t>
            </w: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535E" w:rsidRDefault="00C6535E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A0" w:rsidRDefault="004D14A0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D97" w:rsidRDefault="00DC0D97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4D6B" w:rsidRDefault="00C94D6B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1F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A" w:rsidRDefault="001F485A" w:rsidP="00F64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DB" w:rsidRDefault="001011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11DB" w:rsidRDefault="001011DB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1DB">
              <w:rPr>
                <w:rFonts w:ascii="Times New Roman" w:hAnsi="Times New Roman" w:cs="Times New Roman"/>
                <w:sz w:val="28"/>
                <w:szCs w:val="28"/>
              </w:rPr>
              <w:t>Давайте порадуемся солнцу и птицам,</w:t>
            </w:r>
          </w:p>
          <w:p w:rsidR="001011DB" w:rsidRDefault="001011DB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1DB">
              <w:rPr>
                <w:rFonts w:ascii="Times New Roman" w:hAnsi="Times New Roman" w:cs="Times New Roman"/>
                <w:sz w:val="28"/>
                <w:szCs w:val="28"/>
              </w:rPr>
              <w:t>А также порадуемся улыбчивым лицам</w:t>
            </w:r>
          </w:p>
          <w:p w:rsidR="001011DB" w:rsidRDefault="001011DB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1DB">
              <w:rPr>
                <w:rFonts w:ascii="Times New Roman" w:hAnsi="Times New Roman" w:cs="Times New Roman"/>
                <w:sz w:val="28"/>
                <w:szCs w:val="28"/>
              </w:rPr>
              <w:t>И всем, кто живёт на этой планете,</w:t>
            </w:r>
          </w:p>
          <w:p w:rsidR="001011DB" w:rsidRDefault="001011DB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1DB">
              <w:rPr>
                <w:rFonts w:ascii="Times New Roman" w:hAnsi="Times New Roman" w:cs="Times New Roman"/>
                <w:sz w:val="28"/>
                <w:szCs w:val="28"/>
              </w:rPr>
              <w:t>«Доброе утро!» скажем мы вместе</w:t>
            </w:r>
          </w:p>
          <w:p w:rsidR="001011DB" w:rsidRDefault="001011DB" w:rsidP="00101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1DB">
              <w:rPr>
                <w:rFonts w:ascii="Times New Roman" w:hAnsi="Times New Roman" w:cs="Times New Roman"/>
                <w:sz w:val="28"/>
                <w:szCs w:val="28"/>
              </w:rPr>
              <w:t xml:space="preserve">«Доброе утро!» 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всем воспитателям</w:t>
            </w:r>
          </w:p>
          <w:p w:rsidR="00F645E6" w:rsidRDefault="001011DB" w:rsidP="00101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«Доброе утро!» — </w:t>
            </w:r>
            <w:r w:rsidR="00F645E6" w:rsidRPr="001011DB">
              <w:rPr>
                <w:rFonts w:ascii="Times New Roman" w:hAnsi="Times New Roman" w:cs="Times New Roman"/>
                <w:sz w:val="28"/>
                <w:szCs w:val="28"/>
              </w:rPr>
              <w:t>с нами</w:t>
            </w:r>
            <w:r w:rsidR="00F64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1DB">
              <w:rPr>
                <w:rFonts w:ascii="Times New Roman" w:hAnsi="Times New Roman" w:cs="Times New Roman"/>
                <w:sz w:val="28"/>
                <w:szCs w:val="28"/>
              </w:rPr>
              <w:t>останется</w:t>
            </w:r>
            <w:r w:rsidR="00F645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11DB" w:rsidRDefault="001011DB" w:rsidP="00101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11DB" w:rsidRDefault="001011DB" w:rsidP="00101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DB" w:rsidRDefault="001011DB" w:rsidP="001011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5E6" w:rsidRDefault="00F645E6" w:rsidP="001011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5E6" w:rsidRDefault="00F645E6" w:rsidP="001011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5E6" w:rsidRDefault="00F645E6" w:rsidP="001011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5E6" w:rsidRDefault="00F645E6" w:rsidP="001011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5E6" w:rsidRDefault="00F645E6" w:rsidP="00101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5E6">
              <w:rPr>
                <w:rFonts w:ascii="Times New Roman" w:hAnsi="Times New Roman" w:cs="Times New Roman"/>
                <w:sz w:val="28"/>
                <w:szCs w:val="28"/>
              </w:rPr>
              <w:t>Ребята, посмотрите. Здесь какая-то карта. На ней отмечено место. Наверное, это клад? Как вы считаете, что это за карта?</w:t>
            </w:r>
          </w:p>
          <w:p w:rsidR="00DC0D97" w:rsidRDefault="00DC0D97" w:rsidP="00101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5E6" w:rsidRDefault="00F645E6" w:rsidP="00101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Может, мы с вами по этой карте попробуем найти сокровища?</w:t>
            </w:r>
          </w:p>
          <w:p w:rsidR="00DC0D97" w:rsidRDefault="00DC0D97" w:rsidP="00101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5E6" w:rsidRDefault="00F645E6" w:rsidP="00F645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Хорошо. Тогда сначала </w:t>
            </w:r>
            <w:r w:rsidR="00FB277B">
              <w:rPr>
                <w:rFonts w:ascii="Times New Roman" w:hAnsi="Times New Roman" w:cs="Times New Roman"/>
                <w:sz w:val="28"/>
                <w:szCs w:val="28"/>
              </w:rPr>
              <w:t>отгадайте загадку:</w:t>
            </w:r>
          </w:p>
          <w:p w:rsidR="00FB277B" w:rsidRDefault="00FB277B" w:rsidP="00FB27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Метель затихла, ветры смолкли,</w:t>
            </w:r>
            <w:r w:rsidRPr="00FB277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FB277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 елей чуть блестят иголки.</w:t>
            </w:r>
            <w:r w:rsidRPr="00FB277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FB277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 Дед Мороз садится в сани,</w:t>
            </w:r>
            <w:r w:rsidRPr="00FB277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FB277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Ему пора прощаться с нами.</w:t>
            </w:r>
            <w:r w:rsidRPr="00FB277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FB277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Ему на смену, величаво</w:t>
            </w:r>
            <w:proofErr w:type="gramStart"/>
            <w:r w:rsidRPr="00FB277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FB277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FB277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дёт красавица одна.</w:t>
            </w:r>
            <w:r w:rsidRPr="00FB277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FB277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 ней вы знаете немало,</w:t>
            </w:r>
            <w:r w:rsidRPr="00FB277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FB277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Зовут красавицу …</w:t>
            </w:r>
            <w:r>
              <w:rPr>
                <w:b/>
                <w:bCs/>
                <w:color w:val="8E0000"/>
                <w:sz w:val="28"/>
                <w:szCs w:val="28"/>
              </w:rPr>
              <w:br/>
            </w:r>
          </w:p>
          <w:p w:rsidR="00FB277B" w:rsidRDefault="00FB277B" w:rsidP="00FB27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Молодцы! Весной происходят чудеса. Кто может сказать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C0D97" w:rsidRDefault="00DC0D97" w:rsidP="00FB27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7B" w:rsidRDefault="00FB277B" w:rsidP="00FB27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Правильно. Как будто в сказке все было заколдовано, спало и, вдруг, пробудилось ото сна.</w:t>
            </w:r>
          </w:p>
          <w:p w:rsidR="00AD7EAC" w:rsidRDefault="00AD7EAC" w:rsidP="00FB27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смотрите, бабочка прилетела. Она что-то говорит. Ну-ка, тише! Ребята, бабочка спрашивает: знаете ли вы песенки природы? Как поет комарик, жук, ветер и вода?</w:t>
            </w:r>
          </w:p>
          <w:p w:rsidR="00FB277B" w:rsidRDefault="00AD7EAC" w:rsidP="00FB27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Хорошо. Давайте поиграем. Я буду называть слова, а вы должны хлопнуть в ладоши, если услышите</w:t>
            </w:r>
          </w:p>
          <w:p w:rsidR="00AD7EAC" w:rsidRDefault="00AD7EAC" w:rsidP="00FB27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песенку комарика (З)</w:t>
            </w:r>
          </w:p>
          <w:p w:rsidR="00AD7EAC" w:rsidRDefault="00AD7EAC" w:rsidP="00FB27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песенку жука (Ж)</w:t>
            </w:r>
          </w:p>
          <w:p w:rsidR="00AD7EAC" w:rsidRDefault="00AD7EAC" w:rsidP="00FB27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песенку ветра (Ш)</w:t>
            </w:r>
          </w:p>
          <w:p w:rsidR="00AD7EAC" w:rsidRDefault="00AD7EAC" w:rsidP="00FB27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песенку воды (С)</w:t>
            </w:r>
          </w:p>
          <w:p w:rsidR="00AD7EAC" w:rsidRDefault="00AD7EAC" w:rsidP="00FB27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FB27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FB27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FB27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FB27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FB27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FB27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FB27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FB27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FB27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FB27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FB27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97" w:rsidRDefault="00DC0D97" w:rsidP="00FB27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6F227F" w:rsidP="00FB27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Отлично! Посмотрите, пожалуйста, на эти </w:t>
            </w:r>
            <w:r w:rsidR="00A92173">
              <w:rPr>
                <w:rFonts w:ascii="Times New Roman" w:hAnsi="Times New Roman" w:cs="Times New Roman"/>
                <w:sz w:val="28"/>
                <w:szCs w:val="28"/>
              </w:rPr>
              <w:t>квадратики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921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них</w:t>
            </w:r>
            <w:r w:rsidR="00A921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картинок</w:t>
            </w:r>
            <w:r w:rsidR="00A921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написаны скороговорки со звуками С-З, Ж</w:t>
            </w:r>
            <w:r w:rsidR="00DC0D97">
              <w:rPr>
                <w:rFonts w:ascii="Times New Roman" w:hAnsi="Times New Roman" w:cs="Times New Roman"/>
                <w:sz w:val="28"/>
                <w:szCs w:val="28"/>
              </w:rPr>
              <w:t>-Ш.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хочет попробовать запомнить и рассказать эти скороговорки?</w:t>
            </w:r>
          </w:p>
          <w:p w:rsidR="00DC0D97" w:rsidRDefault="00DC0D97" w:rsidP="00FB27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27F" w:rsidRDefault="006E1AB9" w:rsidP="00FB27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молодцы! Мы с вами прошли весну. И после весны</w:t>
            </w:r>
            <w:r w:rsidR="00C900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какое время года наступает?</w:t>
            </w:r>
          </w:p>
          <w:p w:rsidR="006E1AB9" w:rsidRDefault="006E1AB9" w:rsidP="00FB27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Правильно. И</w:t>
            </w:r>
            <w:r w:rsidR="002C0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наша карта показывает, что мы дошли до лета.</w:t>
            </w:r>
          </w:p>
          <w:p w:rsidR="00DC0D97" w:rsidRDefault="00DC0D97" w:rsidP="00FB27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27F" w:rsidRDefault="006E1AB9" w:rsidP="00FB27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какое задание нам приготовлено здесь. Нам нужно прочитать текст. Я буду читать слова, </w:t>
            </w:r>
            <w:r w:rsidR="00A921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наз</w:t>
            </w:r>
            <w:r w:rsidR="0010691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картинку, где это нужно. Кто хочет попробовать?</w:t>
            </w:r>
          </w:p>
          <w:p w:rsidR="00AD7EAC" w:rsidRDefault="00AD7EAC" w:rsidP="00FB27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FB27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7B" w:rsidRDefault="00FB277B" w:rsidP="00FB27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5E6" w:rsidRDefault="00F645E6" w:rsidP="00F645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C8" w:rsidRDefault="006E1AB9" w:rsidP="00F645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Замечательно! Мы с вами преодолели лето</w:t>
            </w:r>
            <w:r w:rsidR="00B80FC8">
              <w:rPr>
                <w:rFonts w:ascii="Times New Roman" w:hAnsi="Times New Roman" w:cs="Times New Roman"/>
                <w:sz w:val="28"/>
                <w:szCs w:val="28"/>
              </w:rPr>
              <w:t>. Давайте немного передохнем.</w:t>
            </w:r>
            <w:r w:rsidR="004D1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0FC8" w:rsidRPr="00B80FC8" w:rsidRDefault="00B80FC8" w:rsidP="004D14A0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F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Времена года</w:t>
            </w:r>
            <w:r w:rsidR="004D14A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(</w:t>
            </w:r>
            <w:proofErr w:type="spellStart"/>
            <w:r w:rsidR="004D14A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физминутка</w:t>
            </w:r>
            <w:proofErr w:type="spellEnd"/>
            <w:r w:rsidR="004D14A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)</w:t>
            </w:r>
          </w:p>
          <w:p w:rsidR="00B80FC8" w:rsidRPr="00B80FC8" w:rsidRDefault="00B80FC8" w:rsidP="004D14A0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четыре времени года </w:t>
            </w:r>
          </w:p>
          <w:p w:rsidR="00C900E4" w:rsidRDefault="00C900E4" w:rsidP="004D14A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0FC8" w:rsidRPr="00B80FC8" w:rsidRDefault="00B80FC8" w:rsidP="004D14A0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знать должны!</w:t>
            </w:r>
          </w:p>
          <w:p w:rsidR="00B80FC8" w:rsidRPr="00B80FC8" w:rsidRDefault="00B80FC8" w:rsidP="004D14A0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они между собою</w:t>
            </w:r>
          </w:p>
          <w:p w:rsidR="00B80FC8" w:rsidRDefault="00B80FC8" w:rsidP="004D14A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Очень-очень дружны </w:t>
            </w:r>
          </w:p>
          <w:p w:rsidR="00C900E4" w:rsidRPr="00B80FC8" w:rsidRDefault="00C900E4" w:rsidP="004D14A0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0FC8" w:rsidRPr="00B80FC8" w:rsidRDefault="00B80FC8" w:rsidP="004D14A0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Зимой год начинается, все снегом покрывается</w:t>
            </w:r>
            <w:r w:rsidR="00C90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80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0FC8" w:rsidRPr="00B80FC8" w:rsidRDefault="00B80FC8" w:rsidP="004D14A0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Весною продолжается, листочки появляются. </w:t>
            </w:r>
          </w:p>
          <w:p w:rsidR="00B80FC8" w:rsidRPr="00B80FC8" w:rsidRDefault="00B80FC8" w:rsidP="004D14A0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Летом солнце греет, </w:t>
            </w:r>
          </w:p>
          <w:p w:rsidR="00B80FC8" w:rsidRPr="00B80FC8" w:rsidRDefault="00B80FC8" w:rsidP="004D14A0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листья зеленеют. </w:t>
            </w:r>
          </w:p>
          <w:p w:rsidR="00B80FC8" w:rsidRPr="00B80FC8" w:rsidRDefault="00B80FC8" w:rsidP="004D14A0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Осенью листва желтеет, ветерок сорвет ее </w:t>
            </w:r>
          </w:p>
          <w:p w:rsidR="00B80FC8" w:rsidRPr="00B80FC8" w:rsidRDefault="00B80FC8" w:rsidP="004D14A0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 полям развеет.</w:t>
            </w:r>
          </w:p>
          <w:p w:rsidR="00B80FC8" w:rsidRPr="00B80FC8" w:rsidRDefault="00B80FC8" w:rsidP="004D14A0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0F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B80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после осени опять зима год будет продолжать. </w:t>
            </w:r>
          </w:p>
          <w:p w:rsidR="00B80FC8" w:rsidRDefault="00B80FC8" w:rsidP="00F645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B9" w:rsidRDefault="006E1AB9" w:rsidP="00F645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4A0">
              <w:rPr>
                <w:rFonts w:ascii="Times New Roman" w:hAnsi="Times New Roman" w:cs="Times New Roman"/>
                <w:sz w:val="28"/>
                <w:szCs w:val="28"/>
              </w:rPr>
              <w:t>Хорошо. Присаживаемся на места.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7E31">
              <w:rPr>
                <w:rFonts w:ascii="Times New Roman" w:hAnsi="Times New Roman" w:cs="Times New Roman"/>
                <w:sz w:val="28"/>
                <w:szCs w:val="28"/>
              </w:rPr>
              <w:t>карта нам показывает следующее время года. Какое?</w:t>
            </w:r>
          </w:p>
          <w:p w:rsidR="00387E31" w:rsidRDefault="00387E31" w:rsidP="00F645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же нам приготовлено задание от осени? Итак, нужно составить рассказ об осени, опираясь на схему. Давайте сейчас я попробую, а вы внимательно слушайте и запоминайте.</w:t>
            </w:r>
          </w:p>
          <w:p w:rsidR="004D14A0" w:rsidRDefault="004D14A0" w:rsidP="00F645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31" w:rsidRDefault="00106919" w:rsidP="00F645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Хорошо, ребята! Мы с вами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справились с заданием осени и </w:t>
            </w:r>
          </w:p>
          <w:p w:rsidR="00387E31" w:rsidRDefault="00106919" w:rsidP="00F645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приблизились к самому волшебному времени года…</w:t>
            </w:r>
          </w:p>
          <w:p w:rsidR="00106919" w:rsidRDefault="00106919" w:rsidP="00F645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919" w:rsidRDefault="00106919" w:rsidP="00F645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Скажите, а вы любите зиму? Почему?</w:t>
            </w:r>
          </w:p>
          <w:p w:rsidR="00106919" w:rsidRDefault="00106919" w:rsidP="00F645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зима - очень веселое время года. Предлагаю вам выучить про него стихотворение.</w:t>
            </w:r>
            <w:r w:rsidR="004D14A0">
              <w:rPr>
                <w:rFonts w:ascii="Times New Roman" w:hAnsi="Times New Roman" w:cs="Times New Roman"/>
                <w:sz w:val="28"/>
                <w:szCs w:val="28"/>
              </w:rPr>
              <w:t xml:space="preserve"> А помо</w:t>
            </w:r>
            <w:r w:rsidR="00A92173"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r w:rsidR="004D14A0">
              <w:rPr>
                <w:rFonts w:ascii="Times New Roman" w:hAnsi="Times New Roman" w:cs="Times New Roman"/>
                <w:sz w:val="28"/>
                <w:szCs w:val="28"/>
              </w:rPr>
              <w:t>т нам в это</w:t>
            </w:r>
            <w:r w:rsidR="00A921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D14A0">
              <w:rPr>
                <w:rFonts w:ascii="Times New Roman" w:hAnsi="Times New Roman" w:cs="Times New Roman"/>
                <w:sz w:val="28"/>
                <w:szCs w:val="28"/>
              </w:rPr>
              <w:t xml:space="preserve"> вот так</w:t>
            </w:r>
            <w:r w:rsidR="0082422E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4D1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22E"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  <w:r w:rsidR="004D14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14A0" w:rsidRDefault="004D14A0" w:rsidP="00F645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97" w:rsidRDefault="00DC0D97" w:rsidP="00F645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919" w:rsidRDefault="002C070D" w:rsidP="00F645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желает рассказать наизусть?</w:t>
            </w:r>
          </w:p>
          <w:p w:rsidR="00387E31" w:rsidRDefault="00387E31" w:rsidP="00F645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173" w:rsidRDefault="00A92173" w:rsidP="00F645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85A" w:rsidRDefault="00DC0D97" w:rsidP="00F645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Молодцы, ребята! Вот так мы с вами прошли все времена года и </w:t>
            </w:r>
            <w:r w:rsidR="00C94D6B">
              <w:rPr>
                <w:rFonts w:ascii="Times New Roman" w:hAnsi="Times New Roman" w:cs="Times New Roman"/>
                <w:sz w:val="28"/>
                <w:szCs w:val="28"/>
              </w:rPr>
              <w:t>вернулись, откуда начинали. К какому времени года мы вернулись?</w:t>
            </w:r>
          </w:p>
          <w:p w:rsidR="00C94D6B" w:rsidRDefault="00C94D6B" w:rsidP="00F645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Правильно! И за наши старания и выполнение заданий нам положен приз, клад, который мы с вами искали.</w:t>
            </w:r>
          </w:p>
          <w:p w:rsidR="00387E31" w:rsidRDefault="00387E31" w:rsidP="00F645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D6B" w:rsidRDefault="00C94D6B" w:rsidP="00F645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31" w:rsidRDefault="00387E31" w:rsidP="00F645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2E" w:rsidRDefault="0082422E" w:rsidP="00F645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2E" w:rsidRDefault="0082422E" w:rsidP="00F645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2E" w:rsidRDefault="0082422E" w:rsidP="00F645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B9" w:rsidRPr="00F645E6" w:rsidRDefault="00C94D6B" w:rsidP="008242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Весна: Молодцы, ребята! Вы сегодня преодолели много заданий, следуя карте времен года. За это я вручаю вам награду </w:t>
            </w:r>
            <w:r w:rsidR="0082422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22E">
              <w:rPr>
                <w:rFonts w:ascii="Times New Roman" w:hAnsi="Times New Roman" w:cs="Times New Roman"/>
                <w:sz w:val="28"/>
                <w:szCs w:val="28"/>
              </w:rPr>
              <w:t>раскраски времен года и сладкий приз.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DB" w:rsidRDefault="001011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становятся в круг </w:t>
            </w:r>
          </w:p>
          <w:p w:rsidR="001011DB" w:rsidRDefault="001011DB" w:rsidP="00101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1DB">
              <w:rPr>
                <w:rFonts w:ascii="Times New Roman" w:hAnsi="Times New Roman" w:cs="Times New Roman"/>
                <w:sz w:val="28"/>
                <w:szCs w:val="28"/>
              </w:rPr>
              <w:t xml:space="preserve">дети поднимают руки вверх </w:t>
            </w:r>
          </w:p>
          <w:p w:rsidR="001011DB" w:rsidRDefault="001011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DB" w:rsidRDefault="001011DB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1DB">
              <w:rPr>
                <w:rFonts w:ascii="Times New Roman" w:hAnsi="Times New Roman" w:cs="Times New Roman"/>
                <w:sz w:val="28"/>
                <w:szCs w:val="28"/>
              </w:rPr>
              <w:t>улыбаются друг другу</w:t>
            </w:r>
          </w:p>
          <w:p w:rsidR="001011DB" w:rsidRDefault="001011DB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DB" w:rsidRDefault="001011DB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1DB">
              <w:rPr>
                <w:rFonts w:ascii="Times New Roman" w:hAnsi="Times New Roman" w:cs="Times New Roman"/>
                <w:sz w:val="28"/>
                <w:szCs w:val="28"/>
              </w:rPr>
              <w:t>разводят руками</w:t>
            </w:r>
          </w:p>
          <w:p w:rsidR="001011DB" w:rsidRDefault="001011DB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DB" w:rsidRDefault="001011DB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1DB">
              <w:rPr>
                <w:rFonts w:ascii="Times New Roman" w:hAnsi="Times New Roman" w:cs="Times New Roman"/>
                <w:sz w:val="28"/>
                <w:szCs w:val="28"/>
              </w:rPr>
              <w:t>берутся за руки</w:t>
            </w:r>
          </w:p>
          <w:p w:rsidR="001011DB" w:rsidRDefault="001011DB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DB" w:rsidRDefault="001011DB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DB" w:rsidRDefault="001011DB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DB" w:rsidRDefault="001011DB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DB" w:rsidRDefault="006F227F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Садятся.</w:t>
            </w:r>
          </w:p>
          <w:p w:rsidR="001011DB" w:rsidRDefault="001011DB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DB" w:rsidRDefault="001011DB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DB" w:rsidRDefault="001011DB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5E6" w:rsidRDefault="00F645E6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5E6" w:rsidRDefault="00F645E6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5E6" w:rsidRDefault="00F645E6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5E6" w:rsidRDefault="00F645E6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97" w:rsidRDefault="00DC0D97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97" w:rsidRDefault="00DC0D97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97" w:rsidRDefault="00DC0D97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5E6" w:rsidRDefault="00F645E6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Карта времен года</w:t>
            </w:r>
          </w:p>
          <w:p w:rsidR="00F645E6" w:rsidRDefault="00F645E6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5E6" w:rsidRDefault="00F645E6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97" w:rsidRDefault="00DC0D97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97" w:rsidRDefault="00DC0D97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5E6" w:rsidRDefault="00F645E6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Да.</w:t>
            </w:r>
          </w:p>
          <w:p w:rsidR="00F645E6" w:rsidRDefault="00F645E6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5E6" w:rsidRDefault="00F645E6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97" w:rsidRDefault="00DC0D97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97" w:rsidRDefault="00DC0D97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97" w:rsidRDefault="00DC0D97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97" w:rsidRDefault="00DC0D97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97" w:rsidRDefault="00DC0D97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97" w:rsidRDefault="00DC0D97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97" w:rsidRDefault="00DC0D97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97" w:rsidRDefault="00DC0D97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97" w:rsidRDefault="00DC0D97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5E6" w:rsidRDefault="00F645E6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Весна</w:t>
            </w:r>
          </w:p>
          <w:p w:rsidR="00F645E6" w:rsidRDefault="00F645E6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5E6" w:rsidRDefault="00F645E6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7B" w:rsidRDefault="00FB277B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признаки весны.</w:t>
            </w:r>
          </w:p>
          <w:p w:rsidR="00FB277B" w:rsidRDefault="00FB277B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</w:t>
            </w:r>
          </w:p>
          <w:p w:rsidR="00AD7EAC" w:rsidRDefault="00AD7EAC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97" w:rsidRDefault="00DC0D97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173" w:rsidRDefault="00A92173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173" w:rsidRDefault="00A92173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173" w:rsidRDefault="00A92173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173" w:rsidRDefault="00A92173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6F227F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Несколько детей, по очереди, по схемам рассказывают скороговорки.</w:t>
            </w:r>
          </w:p>
          <w:p w:rsidR="006F227F" w:rsidRDefault="006F227F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27F" w:rsidRDefault="006F227F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27F" w:rsidRDefault="006F227F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27F" w:rsidRDefault="006E1AB9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Лето.</w:t>
            </w:r>
          </w:p>
          <w:p w:rsidR="006E1AB9" w:rsidRDefault="006E1AB9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B9" w:rsidRDefault="006E1AB9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B9" w:rsidRDefault="006E1AB9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B9" w:rsidRDefault="006E1AB9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B9" w:rsidRDefault="006E1AB9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B9" w:rsidRDefault="006E1AB9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B9" w:rsidRDefault="006E1AB9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B9" w:rsidRDefault="006E1AB9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Выходят несколько детей (по количеству текстов)</w:t>
            </w:r>
          </w:p>
          <w:p w:rsidR="006E1AB9" w:rsidRDefault="006E1AB9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B9" w:rsidRDefault="006E1AB9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B9" w:rsidRDefault="006E1AB9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B9" w:rsidRDefault="006E1AB9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B9" w:rsidRDefault="006E1AB9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B9" w:rsidRDefault="006E1AB9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B9" w:rsidRDefault="006E1AB9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C8" w:rsidRDefault="00B80FC8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C8" w:rsidRDefault="00B80FC8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C8" w:rsidRDefault="00C900E4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(Показать 4 пальца правой руки)</w:t>
            </w:r>
          </w:p>
          <w:p w:rsidR="00B80FC8" w:rsidRDefault="00B80FC8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C8" w:rsidRDefault="00B80FC8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C8" w:rsidRDefault="00C900E4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(Ладони обхватывают друг друга).</w:t>
            </w:r>
          </w:p>
          <w:p w:rsidR="00B80FC8" w:rsidRDefault="00C900E4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(Присесть, развести руки в стороны).</w:t>
            </w:r>
          </w:p>
          <w:p w:rsidR="00B80FC8" w:rsidRDefault="00C900E4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(Изобразить руками листья).</w:t>
            </w:r>
          </w:p>
          <w:p w:rsidR="00B80FC8" w:rsidRDefault="00C900E4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(Руки вытянуть вверх)</w:t>
            </w:r>
          </w:p>
          <w:p w:rsidR="00B80FC8" w:rsidRDefault="00C900E4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(Слегка покачивать ладонями)</w:t>
            </w:r>
          </w:p>
          <w:p w:rsidR="00B80FC8" w:rsidRDefault="00B80FC8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C8" w:rsidRDefault="00C900E4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(Руки опустить вниз, качать из стороны в сторону)</w:t>
            </w:r>
          </w:p>
          <w:p w:rsidR="00B80FC8" w:rsidRDefault="00B80FC8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C8" w:rsidRDefault="00C900E4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(Ходьба на месте)</w:t>
            </w:r>
          </w:p>
          <w:p w:rsidR="00B80FC8" w:rsidRDefault="00B80FC8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C8" w:rsidRDefault="00B80FC8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C8" w:rsidRDefault="00B80FC8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C8" w:rsidRDefault="00B80FC8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B9" w:rsidRDefault="00387E31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Осень.</w:t>
            </w:r>
          </w:p>
          <w:p w:rsidR="006E1AB9" w:rsidRDefault="006E1AB9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B9" w:rsidRDefault="006E1AB9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31" w:rsidRDefault="00387E31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31" w:rsidRDefault="00387E31" w:rsidP="00387E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Сначала воспитатель </w:t>
            </w:r>
            <w:r w:rsidR="00106919"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показывает, как составить рассказ по </w:t>
            </w:r>
            <w:proofErr w:type="spellStart"/>
            <w:r w:rsidR="00106919">
              <w:rPr>
                <w:rFonts w:ascii="Times New Roman" w:hAnsi="Times New Roman" w:cs="Times New Roman"/>
                <w:sz w:val="28"/>
                <w:szCs w:val="28"/>
              </w:rPr>
              <w:t>мнемотаблице</w:t>
            </w:r>
            <w:proofErr w:type="spellEnd"/>
            <w:r w:rsidR="00106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7E31" w:rsidRDefault="00106919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в</w:t>
            </w:r>
            <w:r w:rsidR="00387E31">
              <w:rPr>
                <w:rFonts w:ascii="Times New Roman" w:hAnsi="Times New Roman" w:cs="Times New Roman"/>
                <w:sz w:val="28"/>
                <w:szCs w:val="28"/>
              </w:rPr>
              <w:t xml:space="preserve">ыходит ребенок,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повторяет</w:t>
            </w:r>
            <w:r w:rsidR="00387E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7E31" w:rsidRDefault="00387E31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31" w:rsidRDefault="00387E31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31" w:rsidRDefault="00387E31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31" w:rsidRDefault="00106919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Зиме.</w:t>
            </w:r>
          </w:p>
          <w:p w:rsidR="00387E31" w:rsidRDefault="00387E31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4A0" w:rsidRDefault="004D14A0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919" w:rsidRDefault="00106919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  <w:p w:rsidR="00106919" w:rsidRDefault="00106919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919" w:rsidRDefault="00106919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70D" w:rsidRDefault="002C070D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70D" w:rsidRDefault="002C070D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совместно с воспитателем, заучивают стихотворение.</w:t>
            </w:r>
          </w:p>
          <w:p w:rsidR="004D14A0" w:rsidRDefault="004D14A0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919" w:rsidRDefault="002C070D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Выходят желающие.</w:t>
            </w:r>
          </w:p>
          <w:p w:rsidR="001F485A" w:rsidRDefault="001F485A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85A" w:rsidRDefault="001F485A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85A" w:rsidRDefault="001F485A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85A" w:rsidRDefault="001F485A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85A" w:rsidRDefault="001F485A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173" w:rsidRDefault="00A92173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D6B" w:rsidRDefault="00C94D6B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весне.</w:t>
            </w:r>
          </w:p>
          <w:p w:rsidR="00C94D6B" w:rsidRDefault="00C94D6B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D6B" w:rsidRDefault="00C94D6B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D6B" w:rsidRDefault="00C94D6B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D6B" w:rsidRDefault="00C94D6B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D6B" w:rsidRDefault="00C94D6B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2E" w:rsidRDefault="0082422E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2E" w:rsidRDefault="0082422E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2E" w:rsidRDefault="0082422E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2E" w:rsidRDefault="0082422E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2E" w:rsidRDefault="0082422E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2E" w:rsidRDefault="0082422E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2E" w:rsidRDefault="0082422E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2E" w:rsidRDefault="0082422E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2E" w:rsidRDefault="0082422E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2E" w:rsidRDefault="0082422E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2E" w:rsidRDefault="0082422E" w:rsidP="001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2E" w:rsidRPr="001011DB" w:rsidRDefault="0082422E" w:rsidP="008242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получают поощрение</w:t>
            </w:r>
            <w:r w:rsidR="00A92173">
              <w:rPr>
                <w:rFonts w:ascii="Times New Roman" w:hAnsi="Times New Roman" w:cs="Times New Roman"/>
                <w:sz w:val="28"/>
                <w:szCs w:val="28"/>
              </w:rPr>
              <w:t>, благодарят Весну.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DB" w:rsidRDefault="001011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5E6" w:rsidRPr="00FB277B" w:rsidRDefault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B"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</w:p>
          <w:p w:rsidR="00FB277B" w:rsidRPr="00FB277B" w:rsidRDefault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B">
              <w:rPr>
                <w:rFonts w:ascii="Times New Roman" w:hAnsi="Times New Roman" w:cs="Times New Roman"/>
                <w:sz w:val="28"/>
                <w:szCs w:val="28"/>
              </w:rPr>
              <w:t>«Приветствие»</w:t>
            </w:r>
          </w:p>
          <w:p w:rsidR="00F645E6" w:rsidRDefault="00F645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5E6" w:rsidRDefault="00F645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5E6" w:rsidRDefault="00F645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5E6" w:rsidRDefault="00F645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5E6" w:rsidRDefault="00F645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5E6" w:rsidRDefault="00F645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5E6" w:rsidRDefault="00F645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5E6" w:rsidRDefault="00F645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277B" w:rsidRDefault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5E6" w:rsidRDefault="00F645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5E6">
              <w:rPr>
                <w:rFonts w:ascii="Times New Roman" w:hAnsi="Times New Roman" w:cs="Times New Roman"/>
                <w:sz w:val="28"/>
                <w:szCs w:val="28"/>
              </w:rPr>
              <w:t>Вносят письмо. В нем карта (схема) времен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277B" w:rsidRPr="00FB277B" w:rsidRDefault="00FB277B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B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B277B" w:rsidRDefault="00FB277B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Карта времен года</w:t>
            </w:r>
            <w:r w:rsidRPr="00FB27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B277B" w:rsidRDefault="00FB277B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7B" w:rsidRDefault="00FB277B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7B" w:rsidRDefault="00FB277B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7B" w:rsidRDefault="00FB277B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7B" w:rsidRDefault="00FB277B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7B" w:rsidRDefault="00FB277B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7B" w:rsidRDefault="00FB277B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7B" w:rsidRDefault="00FB277B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7B" w:rsidRDefault="00FB277B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7B" w:rsidRDefault="00FB277B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7B" w:rsidRDefault="00FB277B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7B" w:rsidRDefault="00FB277B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7B" w:rsidRDefault="00FB277B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7B" w:rsidRDefault="00FB277B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97" w:rsidRDefault="00DC0D97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97" w:rsidRDefault="00DC0D97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7B" w:rsidRPr="00FB277B" w:rsidRDefault="00FB277B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B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B277B" w:rsidRDefault="00FB277B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r w:rsidRPr="00FB27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B277B" w:rsidRDefault="00FB277B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97" w:rsidRDefault="00DC0D97" w:rsidP="00AD7E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Pr="00FB277B" w:rsidRDefault="00AD7EAC" w:rsidP="00AD7E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B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D7EAC" w:rsidRPr="00FB277B" w:rsidRDefault="00AD7EAC" w:rsidP="00AD7E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Бабочка</w:t>
            </w:r>
            <w:r w:rsidRPr="00FB27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D7EAC" w:rsidRDefault="00AD7EAC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7B" w:rsidRDefault="00FB277B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7B" w:rsidRDefault="00FB277B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7B" w:rsidRPr="00FB277B" w:rsidRDefault="00AD7EAC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называет слова на звук «З», дети хлопают в ладоши. Аналогично звуки «Ж»,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«Ш», «С».</w:t>
            </w:r>
          </w:p>
          <w:p w:rsidR="00DC0D97" w:rsidRDefault="00DC0D97" w:rsidP="006F22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27F" w:rsidRPr="00FB277B" w:rsidRDefault="006F227F" w:rsidP="006F22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B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F227F" w:rsidRPr="00FB277B" w:rsidRDefault="006F227F" w:rsidP="006F22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Мнемодорожки</w:t>
            </w:r>
            <w:proofErr w:type="spellEnd"/>
            <w:r w:rsidRPr="00FB27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B277B" w:rsidRDefault="00FB277B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27F" w:rsidRDefault="006F227F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27F" w:rsidRDefault="006F227F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27F" w:rsidRDefault="006F227F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27F" w:rsidRDefault="006F227F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97" w:rsidRDefault="00DC0D97" w:rsidP="006E1A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B9" w:rsidRPr="00FB277B" w:rsidRDefault="006E1AB9" w:rsidP="006E1A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B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E1AB9" w:rsidRPr="00FB277B" w:rsidRDefault="006E1AB9" w:rsidP="006E1A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Карта времен года</w:t>
            </w:r>
            <w:r w:rsidRPr="00FB27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D7EAC" w:rsidRDefault="00AD7EAC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EAC" w:rsidRDefault="00AD7EAC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B9" w:rsidRPr="00FB277B" w:rsidRDefault="006E1AB9" w:rsidP="006E1A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B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E1AB9" w:rsidRPr="00FB277B" w:rsidRDefault="006E1AB9" w:rsidP="006E1A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 с картинками вместо слов</w:t>
            </w:r>
            <w:r w:rsidRPr="00FB27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D7EAC" w:rsidRDefault="00AD7EAC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B9" w:rsidRDefault="006E1AB9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B9" w:rsidRDefault="006E1AB9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4A0" w:rsidRPr="00FB277B" w:rsidRDefault="004D14A0" w:rsidP="004D14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Слайд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D14A0" w:rsidRDefault="004D14A0" w:rsidP="004D14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4D14A0" w:rsidRPr="00FB277B" w:rsidRDefault="004D14A0" w:rsidP="004D14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80FC8" w:rsidRDefault="00B80FC8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C8" w:rsidRDefault="00B80FC8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C8" w:rsidRDefault="00B80FC8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C8" w:rsidRDefault="00B80FC8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C8" w:rsidRDefault="00B80FC8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C8" w:rsidRDefault="00B80FC8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C8" w:rsidRDefault="00B80FC8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C8" w:rsidRDefault="00B80FC8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C8" w:rsidRDefault="00B80FC8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C8" w:rsidRDefault="00B80FC8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C8" w:rsidRDefault="00B80FC8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C8" w:rsidRDefault="00B80FC8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C8" w:rsidRDefault="00B80FC8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C8" w:rsidRDefault="00B80FC8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97" w:rsidRDefault="00DC0D97" w:rsidP="00387E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7E31" w:rsidRPr="00A92173" w:rsidRDefault="00387E31" w:rsidP="00387E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173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4D14A0" w:rsidRPr="00A921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87E31" w:rsidRPr="00FB277B" w:rsidRDefault="00387E31" w:rsidP="00387E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Карта времен года</w:t>
            </w:r>
            <w:r w:rsidRPr="00FB27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900E4" w:rsidRDefault="00C900E4" w:rsidP="00387E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31" w:rsidRPr="00FB277B" w:rsidRDefault="00387E31" w:rsidP="00387E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B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4D14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87E31" w:rsidRDefault="00387E31" w:rsidP="00387E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осень</w:t>
            </w:r>
            <w:r w:rsidRPr="00FB27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87E31" w:rsidRDefault="00387E31" w:rsidP="00387E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31" w:rsidRPr="00FB277B" w:rsidRDefault="00387E31" w:rsidP="00387E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B9" w:rsidRDefault="006E1AB9" w:rsidP="00FB27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919" w:rsidRPr="00106919" w:rsidRDefault="00106919" w:rsidP="001069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919"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  <w:r w:rsidR="004D14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06919" w:rsidRDefault="00106919" w:rsidP="001069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Карта времен года</w:t>
            </w:r>
            <w:r w:rsidRPr="00FB27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06919" w:rsidRDefault="00106919" w:rsidP="001069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919" w:rsidRDefault="00106919" w:rsidP="001069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919" w:rsidRPr="00FB277B" w:rsidRDefault="00106919" w:rsidP="001069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70D" w:rsidRPr="002C070D" w:rsidRDefault="002C070D" w:rsidP="002C07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70D"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  <w:r w:rsidR="00A921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C070D" w:rsidRPr="00FB277B" w:rsidRDefault="002C070D" w:rsidP="002C07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стихотворение</w:t>
            </w:r>
            <w:r w:rsidRPr="00FB27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06919" w:rsidRDefault="001069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173" w:rsidRPr="00106919" w:rsidRDefault="00A92173" w:rsidP="00A92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919"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92173" w:rsidRDefault="00A92173" w:rsidP="00A92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Карта времен года</w:t>
            </w:r>
            <w:r w:rsidRPr="00FB27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94D6B" w:rsidRDefault="00C94D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D6B" w:rsidRDefault="00C94D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D6B" w:rsidRDefault="00C94D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D6B" w:rsidRDefault="0082422E" w:rsidP="00A92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музыку</w:t>
            </w:r>
            <w:r w:rsidR="00A92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94D6B">
              <w:rPr>
                <w:rFonts w:ascii="Times New Roman" w:hAnsi="Times New Roman" w:cs="Times New Roman"/>
                <w:sz w:val="28"/>
                <w:szCs w:val="28"/>
              </w:rPr>
              <w:t>ходит Весна, в руках корзинк</w:t>
            </w:r>
            <w:r w:rsidR="00C94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  <w:p w:rsidR="00C900E4" w:rsidRDefault="00C900E4" w:rsidP="00A92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0E4" w:rsidRDefault="00C900E4" w:rsidP="00A92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0E4" w:rsidRDefault="00C900E4" w:rsidP="00A92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0E4" w:rsidRDefault="00C900E4" w:rsidP="00A92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0E4" w:rsidRDefault="00C900E4" w:rsidP="00C900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0E4" w:rsidRPr="00106919" w:rsidRDefault="00C900E4" w:rsidP="00C900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919"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900E4" w:rsidRPr="00F645E6" w:rsidRDefault="00C900E4" w:rsidP="00C900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Спасибо за работу</w:t>
            </w:r>
            <w:r w:rsidRPr="00FB27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11DB" w:rsidTr="00F645E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DB" w:rsidRDefault="00101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DB" w:rsidRDefault="00101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DB" w:rsidRDefault="001011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DB" w:rsidRDefault="001011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DB" w:rsidRDefault="001011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011DB" w:rsidRPr="001011DB" w:rsidRDefault="001011DB" w:rsidP="001011DB">
      <w:pPr>
        <w:rPr>
          <w:rFonts w:ascii="Times New Roman" w:hAnsi="Times New Roman" w:cs="Times New Roman"/>
          <w:sz w:val="28"/>
          <w:szCs w:val="28"/>
        </w:rPr>
      </w:pPr>
    </w:p>
    <w:sectPr w:rsidR="001011DB" w:rsidRPr="001011DB" w:rsidSect="001011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72E91"/>
    <w:multiLevelType w:val="hybridMultilevel"/>
    <w:tmpl w:val="58C61A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898257A"/>
    <w:multiLevelType w:val="hybridMultilevel"/>
    <w:tmpl w:val="C7B4F1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11DB"/>
    <w:rsid w:val="001011DB"/>
    <w:rsid w:val="00106919"/>
    <w:rsid w:val="0018580A"/>
    <w:rsid w:val="001F485A"/>
    <w:rsid w:val="002C070D"/>
    <w:rsid w:val="00355D1D"/>
    <w:rsid w:val="00387E31"/>
    <w:rsid w:val="003E6028"/>
    <w:rsid w:val="004D14A0"/>
    <w:rsid w:val="006E1AB9"/>
    <w:rsid w:val="006F227F"/>
    <w:rsid w:val="0082422E"/>
    <w:rsid w:val="00A92173"/>
    <w:rsid w:val="00AD7EAC"/>
    <w:rsid w:val="00B80FC8"/>
    <w:rsid w:val="00C6535E"/>
    <w:rsid w:val="00C900E4"/>
    <w:rsid w:val="00C94D6B"/>
    <w:rsid w:val="00CA218A"/>
    <w:rsid w:val="00DC0D97"/>
    <w:rsid w:val="00E00194"/>
    <w:rsid w:val="00F2388F"/>
    <w:rsid w:val="00F645E6"/>
    <w:rsid w:val="00FB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0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80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A218A"/>
  </w:style>
  <w:style w:type="character" w:customStyle="1" w:styleId="c4">
    <w:name w:val="c4"/>
    <w:basedOn w:val="a0"/>
    <w:rsid w:val="00CA218A"/>
  </w:style>
  <w:style w:type="character" w:customStyle="1" w:styleId="c7">
    <w:name w:val="c7"/>
    <w:basedOn w:val="a0"/>
    <w:rsid w:val="00CA218A"/>
  </w:style>
  <w:style w:type="character" w:customStyle="1" w:styleId="c11">
    <w:name w:val="c11"/>
    <w:basedOn w:val="a0"/>
    <w:rsid w:val="00CA218A"/>
  </w:style>
  <w:style w:type="character" w:customStyle="1" w:styleId="c29">
    <w:name w:val="c29"/>
    <w:basedOn w:val="a0"/>
    <w:rsid w:val="00CA218A"/>
  </w:style>
  <w:style w:type="character" w:customStyle="1" w:styleId="c23">
    <w:name w:val="c23"/>
    <w:basedOn w:val="a0"/>
    <w:rsid w:val="00CA21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BATON</dc:creator>
  <cp:lastModifiedBy>BATON</cp:lastModifiedBy>
  <cp:revision>2</cp:revision>
  <cp:lastPrinted>2025-03-10T13:47:00Z</cp:lastPrinted>
  <dcterms:created xsi:type="dcterms:W3CDTF">2025-03-10T07:08:00Z</dcterms:created>
  <dcterms:modified xsi:type="dcterms:W3CDTF">2025-03-10T13:47:00Z</dcterms:modified>
</cp:coreProperties>
</file>