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Конспект открытого занятия в старшей группе на тему: "Моя семья".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Цель: Формировать у детей правильное представление о семье.</w:t>
      </w:r>
    </w:p>
    <w:p w:rsid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4A5F" w:rsidRPr="00E12D6B" w:rsidRDefault="009E4A5F" w:rsidP="00E12D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Расширить представление детей о семье, учить ориентироваться в родс</w:t>
      </w:r>
      <w:r w:rsidRPr="00E12D6B">
        <w:rPr>
          <w:rFonts w:ascii="Times New Roman" w:hAnsi="Times New Roman" w:cs="Times New Roman"/>
          <w:sz w:val="28"/>
          <w:szCs w:val="28"/>
        </w:rPr>
        <w:t>т</w:t>
      </w:r>
      <w:r w:rsidRPr="00E12D6B">
        <w:rPr>
          <w:rFonts w:ascii="Times New Roman" w:hAnsi="Times New Roman" w:cs="Times New Roman"/>
          <w:sz w:val="28"/>
          <w:szCs w:val="28"/>
        </w:rPr>
        <w:t>венных отношениях, закреплять умение рассказывать о семье.</w:t>
      </w:r>
    </w:p>
    <w:p w:rsidR="009E4A5F" w:rsidRPr="00E12D6B" w:rsidRDefault="009E4A5F" w:rsidP="00E12D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Упражнять детей в умении правильно отвечать на вопросы, подбирать к словам прилагательные и глаголы.</w:t>
      </w:r>
    </w:p>
    <w:p w:rsidR="009E4A5F" w:rsidRPr="00E12D6B" w:rsidRDefault="009E4A5F" w:rsidP="00E12D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Развивать связную речь, логическое мышление, внимание, познавательный интерес.</w:t>
      </w:r>
    </w:p>
    <w:p w:rsidR="009E4A5F" w:rsidRPr="00E12D6B" w:rsidRDefault="009E4A5F" w:rsidP="00E12D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</w:t>
      </w:r>
      <w:proofErr w:type="gramStart"/>
      <w:r w:rsidRPr="00E12D6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12D6B">
        <w:rPr>
          <w:rFonts w:ascii="Times New Roman" w:hAnsi="Times New Roman" w:cs="Times New Roman"/>
          <w:sz w:val="28"/>
          <w:szCs w:val="28"/>
        </w:rPr>
        <w:t>, вызвать чувство гордости за свою семью.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Закрепление знания фамилии, имени, отчества родителей.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Рассматривание семейных фотографий.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Наблюдение за членами семьи, с целью выяснения кто какую работу выполняет дома.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Оформление с помощью родителей генеалогического древа семьи, герба семьи.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 xml:space="preserve">- Оформление стенгазеты </w:t>
      </w:r>
      <w:proofErr w:type="gramStart"/>
      <w:r w:rsidRPr="00E12D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2D6B">
        <w:rPr>
          <w:rFonts w:ascii="Times New Roman" w:hAnsi="Times New Roman" w:cs="Times New Roman"/>
          <w:sz w:val="28"/>
          <w:szCs w:val="28"/>
        </w:rPr>
        <w:t xml:space="preserve"> Дню Матери.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Рисование на тему: "Моя семья".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Заучивание стихов, пословиц и поговорок о семье.</w:t>
      </w:r>
    </w:p>
    <w:p w:rsidR="009E4A5F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>- Чтение художественной литературы: "Мой брат Миша" Я. Аким, "А что у вас?"  С. Михалков.</w:t>
      </w:r>
    </w:p>
    <w:p w:rsidR="00E12D6B" w:rsidRPr="00E12D6B" w:rsidRDefault="009E4A5F" w:rsidP="00E12D6B">
      <w:pPr>
        <w:rPr>
          <w:rFonts w:ascii="Times New Roman" w:hAnsi="Times New Roman" w:cs="Times New Roman"/>
          <w:sz w:val="28"/>
          <w:szCs w:val="28"/>
        </w:rPr>
      </w:pPr>
      <w:r w:rsidRPr="00E12D6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E12D6B">
        <w:rPr>
          <w:rFonts w:ascii="Times New Roman" w:hAnsi="Times New Roman" w:cs="Times New Roman"/>
          <w:sz w:val="28"/>
          <w:szCs w:val="28"/>
        </w:rPr>
        <w:t>Выставка детских рисунков "Моя семья" (для оформления); гене</w:t>
      </w:r>
      <w:r w:rsidRPr="00E12D6B">
        <w:rPr>
          <w:rFonts w:ascii="Times New Roman" w:hAnsi="Times New Roman" w:cs="Times New Roman"/>
          <w:sz w:val="28"/>
          <w:szCs w:val="28"/>
        </w:rPr>
        <w:t>а</w:t>
      </w:r>
      <w:r w:rsidRPr="00E12D6B">
        <w:rPr>
          <w:rFonts w:ascii="Times New Roman" w:hAnsi="Times New Roman" w:cs="Times New Roman"/>
          <w:sz w:val="28"/>
          <w:szCs w:val="28"/>
        </w:rPr>
        <w:t xml:space="preserve">логические древа семей; </w:t>
      </w:r>
      <w:r w:rsidR="00E12D6B">
        <w:rPr>
          <w:rFonts w:ascii="Times New Roman" w:hAnsi="Times New Roman" w:cs="Times New Roman"/>
          <w:sz w:val="28"/>
          <w:szCs w:val="28"/>
        </w:rPr>
        <w:t>герб семьи; цветной картон; цветная бумага; клей; ша</w:t>
      </w:r>
      <w:r w:rsidR="00E12D6B">
        <w:rPr>
          <w:rFonts w:ascii="Times New Roman" w:hAnsi="Times New Roman" w:cs="Times New Roman"/>
          <w:sz w:val="28"/>
          <w:szCs w:val="28"/>
        </w:rPr>
        <w:t>б</w:t>
      </w:r>
      <w:r w:rsidR="00E12D6B">
        <w:rPr>
          <w:rFonts w:ascii="Times New Roman" w:hAnsi="Times New Roman" w:cs="Times New Roman"/>
          <w:sz w:val="28"/>
          <w:szCs w:val="28"/>
        </w:rPr>
        <w:t>лон ромашка;</w:t>
      </w:r>
      <w:proofErr w:type="gramEnd"/>
    </w:p>
    <w:tbl>
      <w:tblPr>
        <w:tblStyle w:val="a5"/>
        <w:tblW w:w="10543" w:type="dxa"/>
        <w:tblLook w:val="04A0"/>
      </w:tblPr>
      <w:tblGrid>
        <w:gridCol w:w="791"/>
        <w:gridCol w:w="2174"/>
        <w:gridCol w:w="3601"/>
        <w:gridCol w:w="2015"/>
        <w:gridCol w:w="1962"/>
      </w:tblGrid>
      <w:tr w:rsidR="00E12D6B" w:rsidTr="008565E4">
        <w:tc>
          <w:tcPr>
            <w:tcW w:w="791" w:type="dxa"/>
            <w:vMerge w:val="restart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  <w:vMerge w:val="restart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7578" w:type="dxa"/>
            <w:gridSpan w:val="3"/>
          </w:tcPr>
          <w:p w:rsidR="00E12D6B" w:rsidRDefault="00E12D6B" w:rsidP="00E1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E12D6B" w:rsidTr="008565E4">
        <w:tc>
          <w:tcPr>
            <w:tcW w:w="791" w:type="dxa"/>
            <w:vMerge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015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62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</w:tr>
      <w:tr w:rsidR="00E12D6B" w:rsidTr="008565E4">
        <w:trPr>
          <w:trHeight w:val="1622"/>
        </w:trPr>
        <w:tc>
          <w:tcPr>
            <w:tcW w:w="791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3601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</w:t>
            </w:r>
            <w:r w:rsidR="000067BD">
              <w:rPr>
                <w:rFonts w:ascii="Times New Roman" w:hAnsi="Times New Roman" w:cs="Times New Roman"/>
                <w:sz w:val="28"/>
                <w:szCs w:val="28"/>
              </w:rPr>
              <w:t>, милые дети!</w:t>
            </w:r>
          </w:p>
          <w:p w:rsidR="000067BD" w:rsidRDefault="000067BD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прекрасней всех на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те! </w:t>
            </w:r>
          </w:p>
          <w:p w:rsidR="000067BD" w:rsidRDefault="000067BD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предлагаю вам совершить путешествие в телестудию, на детскую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редачу. О чем будет эта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редача, вы сможете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даться, отгадав загадку.</w:t>
            </w:r>
          </w:p>
          <w:p w:rsidR="000067BD" w:rsidRDefault="000067BD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Это слово каждый знает</w:t>
            </w:r>
          </w:p>
          <w:p w:rsidR="000067BD" w:rsidRDefault="000067BD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Ни на что</w:t>
            </w:r>
            <w:r w:rsidR="002552CD">
              <w:rPr>
                <w:rFonts w:ascii="Times New Roman" w:hAnsi="Times New Roman" w:cs="Times New Roman"/>
                <w:sz w:val="28"/>
                <w:szCs w:val="28"/>
              </w:rPr>
              <w:t xml:space="preserve"> не променяет</w:t>
            </w:r>
          </w:p>
          <w:p w:rsidR="00856824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 цифре «семь» добавлю  «я»</w:t>
            </w:r>
          </w:p>
          <w:p w:rsidR="00856824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Что получится? (Семья)</w:t>
            </w:r>
          </w:p>
          <w:p w:rsidR="00856824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24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ребята, семья.             </w:t>
            </w:r>
          </w:p>
          <w:p w:rsidR="00856824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мая во всем мире отм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чается  Международный день семьи.                              </w:t>
            </w:r>
          </w:p>
          <w:p w:rsidR="00856824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нашей передаче мы с вами будем говорить о семье.                                      </w:t>
            </w:r>
          </w:p>
          <w:p w:rsidR="00E95779" w:rsidRDefault="0085682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телепередачи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товы? Тогда начали.            </w:t>
            </w:r>
            <w:r w:rsidR="00E957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5779" w:rsidRDefault="00E957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уважаемые телезрители! Начинаем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 передачу «Моя любимая семья». И я ее 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щая……. </w:t>
            </w:r>
          </w:p>
          <w:p w:rsidR="00E95779" w:rsidRDefault="00E957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 Вас. Сегодня в нашей студии гости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участники,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1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C1188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«Березка» старшей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52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понимаете слово семья? Что такое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мья?   </w:t>
            </w: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– это самое главное в жизни для каждого из нас.   </w:t>
            </w: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это близкие и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люди. Те, кого мы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бим, с кого берем пример, о ком заботимся, кому 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добра и счастья.                                 </w:t>
            </w:r>
          </w:p>
          <w:p w:rsidR="003C4879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7934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послуш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стихи о семье.  </w:t>
            </w: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CF7934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на телепер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 открыта выставка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тографий, рисунков, 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буд</w:t>
            </w:r>
            <w:r w:rsidR="00DC11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представлены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 семьи Харисовых,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Чукалиных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герб семьи Аникиных.</w:t>
            </w: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пришли в нашу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дию для того, чтобы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сказать о себе, о своей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мье, о своих дорогих и близких людях</w:t>
            </w: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большие 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цы. Вы так интересно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сказали о своей семье.     Сегодня мы узнали, что все семьи наши крепкие и дружные.                               </w:t>
            </w: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133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сейчас я предлагаю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отдохнуть</w:t>
            </w:r>
            <w:r w:rsidR="00EF713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</w:p>
          <w:p w:rsidR="00EF7133" w:rsidRDefault="00EF7133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7DD5" w:rsidRDefault="00EF7133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ФИЗКУЛЬТМИНУТКА       </w:t>
            </w:r>
            <w:r w:rsidR="00BF77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367DD5" w:rsidRDefault="00EF7133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D5" w:rsidRDefault="00367DD5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946876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семье сложено много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словиц и поговорок.              Давайте их вспомним.              Я начну, а вы продолжите.</w:t>
            </w: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С заданием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 справились.        </w:t>
            </w:r>
            <w:r w:rsidR="009468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Игра «Фанты с ромашкой»</w:t>
            </w:r>
          </w:p>
          <w:p w:rsidR="0011514A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DD5" w:rsidRDefault="001151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символом любви является цветок – ромашка. Она символизирует чистую и искреннюю любовь. Раньше девушки гадали по ромашки, а мы с </w:t>
            </w:r>
            <w:r w:rsidR="001C5BB0">
              <w:rPr>
                <w:rFonts w:ascii="Times New Roman" w:hAnsi="Times New Roman" w:cs="Times New Roman"/>
                <w:sz w:val="28"/>
                <w:szCs w:val="28"/>
              </w:rPr>
              <w:t>вами п</w:t>
            </w:r>
            <w:r w:rsidR="001C5B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5BB0">
              <w:rPr>
                <w:rFonts w:ascii="Times New Roman" w:hAnsi="Times New Roman" w:cs="Times New Roman"/>
                <w:sz w:val="28"/>
                <w:szCs w:val="28"/>
              </w:rPr>
              <w:t>пробуем с ее помощью, в</w:t>
            </w:r>
            <w:r w:rsidR="001C5B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5BB0">
              <w:rPr>
                <w:rFonts w:ascii="Times New Roman" w:hAnsi="Times New Roman" w:cs="Times New Roman"/>
                <w:sz w:val="28"/>
                <w:szCs w:val="28"/>
              </w:rPr>
              <w:t xml:space="preserve">село поиграть.                         </w:t>
            </w:r>
            <w:r w:rsidR="009468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67DD5" w:rsidRDefault="001C5BB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Сейчас под музыку, вы будете передавать друг другу ромашку. Как только музыка закончится, в руках у кого оказалась ромашка, тот будет выполнять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1C5BB0" w:rsidRDefault="001C5BB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сейчас внимание.       </w:t>
            </w:r>
          </w:p>
          <w:p w:rsidR="00B34F5D" w:rsidRDefault="00B34F5D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давние времена жила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семья, и в ней царили: Мир, Любовь и согласие. Молва долетела до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тех мест, и он спросил у главы семьи: «Как вам удается жить ни</w:t>
            </w:r>
            <w:r w:rsidR="00856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ссорясь, не обижая друг друга?             </w:t>
            </w:r>
          </w:p>
          <w:p w:rsidR="00B34F5D" w:rsidRDefault="00B34F5D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5D" w:rsidRDefault="00B34F5D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Старец взял бумагу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писал на ней что то.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прочитал и удивился, на листе было написано сто раз одно и то же слово.                                  </w:t>
            </w:r>
          </w:p>
          <w:p w:rsidR="006073FC" w:rsidRDefault="00B34F5D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так внимание вопрос для участников и телезр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 w:rsidR="006073FC">
              <w:rPr>
                <w:rFonts w:ascii="Times New Roman" w:hAnsi="Times New Roman" w:cs="Times New Roman"/>
                <w:sz w:val="28"/>
                <w:szCs w:val="28"/>
              </w:rPr>
              <w:t>: «Какое слово было написано?»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3FC">
              <w:rPr>
                <w:rFonts w:ascii="Times New Roman" w:hAnsi="Times New Roman" w:cs="Times New Roman"/>
                <w:sz w:val="28"/>
                <w:szCs w:val="28"/>
              </w:rPr>
              <w:t>(ПОНИМАНИЕ)</w:t>
            </w:r>
          </w:p>
          <w:p w:rsidR="006073FC" w:rsidRDefault="006073FC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Понимание, поддержка,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бота, уважение, любовь – это главные семейные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ности. Все эти качества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обходимы, чтобы в вашей семье царили мир, лад и взаимопонимание.                 </w:t>
            </w:r>
          </w:p>
          <w:p w:rsidR="006073FC" w:rsidRDefault="006073FC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073FC" w:rsidRDefault="006073FC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сейчас мы с вами 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3D104A">
              <w:rPr>
                <w:rFonts w:ascii="Times New Roman" w:hAnsi="Times New Roman" w:cs="Times New Roman"/>
                <w:sz w:val="28"/>
                <w:szCs w:val="28"/>
              </w:rPr>
              <w:t xml:space="preserve">ем поделки.           </w:t>
            </w: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 У вас получились красивые поделки. Ваши родные очень обрадуются такому подарку.</w:t>
            </w: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занятия:                         1. Какого числа мы отмеч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Международный День семьи?</w:t>
            </w: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Что такое семья?</w:t>
            </w: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Кто такие родственники?</w:t>
            </w: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хорошо, ребята, что у вас есть семья</w:t>
            </w:r>
            <w:r w:rsidR="00DC1188">
              <w:rPr>
                <w:rFonts w:ascii="Times New Roman" w:hAnsi="Times New Roman" w:cs="Times New Roman"/>
                <w:sz w:val="28"/>
                <w:szCs w:val="28"/>
              </w:rPr>
              <w:t>. Вы – самые счастливые дети на свете, потому что в ваших семьях любят друг друга, заботятся друг о друге и дружно ж</w:t>
            </w:r>
            <w:r w:rsidR="00DC1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1188">
              <w:rPr>
                <w:rFonts w:ascii="Times New Roman" w:hAnsi="Times New Roman" w:cs="Times New Roman"/>
                <w:sz w:val="28"/>
                <w:szCs w:val="28"/>
              </w:rPr>
              <w:t>вут вместе.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04A" w:rsidRDefault="003D104A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29CE" w:rsidRDefault="003C4879" w:rsidP="0085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2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015" w:type="dxa"/>
          </w:tcPr>
          <w:p w:rsidR="000067BD" w:rsidRDefault="000067BD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заходят зал и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вятся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кругом.</w:t>
            </w:r>
          </w:p>
          <w:p w:rsidR="000067BD" w:rsidRDefault="000067BD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стульчики.</w:t>
            </w: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CE" w:rsidRDefault="007529CE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ют: «Это близкие и родные люди, которые живут вместе, любят друг друга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заботятся друг о друге».</w:t>
            </w:r>
          </w:p>
          <w:p w:rsidR="003C4879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стихи.</w:t>
            </w:r>
            <w:r w:rsidR="00CF793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CF7934" w:rsidRDefault="00CF7934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1.Семья- это счастье.           Семья – это дом.                     </w:t>
            </w:r>
          </w:p>
          <w:p w:rsidR="00BF77C0" w:rsidRDefault="00CF7934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2.Семья – это праздник за круглым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лом.                  3.Семья – это радость, тепло и уют. Семья – это дом, где тебя всегда ждут.                4.Знают взрослые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что важней всего на свете – Мама, папа, брат и я -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 дружная семья</w:t>
            </w: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934" w:rsidRDefault="00BF77C0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="00CF7934"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  <w:p w:rsidR="00CF7934" w:rsidRDefault="00CF7934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Pr="00CF7934" w:rsidRDefault="003C4879" w:rsidP="00C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C4879" w:rsidRPr="003C4879" w:rsidRDefault="003C4879" w:rsidP="00CF7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9" w:rsidRDefault="003C4879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76" w:rsidRDefault="00BF77C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зыку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94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876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76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76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нают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вицы о семье:        1.Где любовь, да совет – там и горя нет.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 нужен клад – когда в семье лад.        3.Семьей д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>рожить - сч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>стливым быть.    4.Вся семья вместе – так и душа на месте. 5.Чай сладко пьется, когда в семье сладко живется.</w:t>
            </w: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B0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1C5BB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 задание.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FC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6073FC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и телезрит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04A" w:rsidRDefault="003D104A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4A" w:rsidRDefault="003D104A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76" w:rsidRDefault="003D104A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 поделки.</w:t>
            </w:r>
            <w:r w:rsidR="001151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46876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76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76" w:rsidRDefault="00946876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C0" w:rsidRDefault="00BF77C0" w:rsidP="0000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E12D6B" w:rsidRDefault="00E12D6B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</w:t>
            </w: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</w:t>
            </w: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</w:t>
            </w: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88" w:rsidRDefault="00DC1188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E4" w:rsidRDefault="008565E4" w:rsidP="00E1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</w:tc>
      </w:tr>
    </w:tbl>
    <w:p w:rsidR="009E4A5F" w:rsidRPr="00E12D6B" w:rsidRDefault="009E4A5F" w:rsidP="00EE1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15D" w:rsidRDefault="00EE115D" w:rsidP="00EE11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7 «Б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рёзка»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Новоузенска Саратовской области»</w:t>
      </w: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2203C0" w:rsidRDefault="00EE115D" w:rsidP="00EE115D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НОД на тему: «Моя любимая семья»</w:t>
      </w:r>
    </w:p>
    <w:p w:rsidR="00EE115D" w:rsidRDefault="00EE115D" w:rsidP="00EE115D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группе.</w:t>
      </w: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Default="00EE115D" w:rsidP="00EE11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Евтеева О.Н.</w:t>
      </w: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Default="00EE115D" w:rsidP="00EE115D">
      <w:pPr>
        <w:rPr>
          <w:rFonts w:ascii="Times New Roman" w:hAnsi="Times New Roman" w:cs="Times New Roman"/>
          <w:sz w:val="28"/>
          <w:szCs w:val="28"/>
        </w:rPr>
      </w:pPr>
    </w:p>
    <w:p w:rsidR="00EE115D" w:rsidRPr="00EE115D" w:rsidRDefault="00EE115D" w:rsidP="00EE115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Новоузенск 2024 г.</w:t>
      </w:r>
    </w:p>
    <w:sectPr w:rsidR="00EE115D" w:rsidRPr="00EE115D" w:rsidSect="00455F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8E7"/>
    <w:multiLevelType w:val="hybridMultilevel"/>
    <w:tmpl w:val="E8A6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481"/>
    <w:multiLevelType w:val="hybridMultilevel"/>
    <w:tmpl w:val="3716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19"/>
    <w:multiLevelType w:val="hybridMultilevel"/>
    <w:tmpl w:val="B4B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C77F4"/>
    <w:rsid w:val="000067BD"/>
    <w:rsid w:val="00096478"/>
    <w:rsid w:val="000C77F4"/>
    <w:rsid w:val="000E4541"/>
    <w:rsid w:val="000E50DE"/>
    <w:rsid w:val="001012D5"/>
    <w:rsid w:val="0011260F"/>
    <w:rsid w:val="0011514A"/>
    <w:rsid w:val="00133CFD"/>
    <w:rsid w:val="0013776E"/>
    <w:rsid w:val="0017189B"/>
    <w:rsid w:val="00172293"/>
    <w:rsid w:val="00183E59"/>
    <w:rsid w:val="001C5BB0"/>
    <w:rsid w:val="001D0EDE"/>
    <w:rsid w:val="001F6751"/>
    <w:rsid w:val="002203C0"/>
    <w:rsid w:val="00232A61"/>
    <w:rsid w:val="002552CD"/>
    <w:rsid w:val="00274C59"/>
    <w:rsid w:val="002968A7"/>
    <w:rsid w:val="00367DD5"/>
    <w:rsid w:val="00380D08"/>
    <w:rsid w:val="00394C45"/>
    <w:rsid w:val="003C4879"/>
    <w:rsid w:val="003D104A"/>
    <w:rsid w:val="00455A05"/>
    <w:rsid w:val="00455FBD"/>
    <w:rsid w:val="004B2AB1"/>
    <w:rsid w:val="004E5543"/>
    <w:rsid w:val="00526C7D"/>
    <w:rsid w:val="00606622"/>
    <w:rsid w:val="006073FC"/>
    <w:rsid w:val="006A1A1C"/>
    <w:rsid w:val="006F4B42"/>
    <w:rsid w:val="007529CE"/>
    <w:rsid w:val="008565E4"/>
    <w:rsid w:val="00856824"/>
    <w:rsid w:val="00883FEE"/>
    <w:rsid w:val="00897737"/>
    <w:rsid w:val="00946876"/>
    <w:rsid w:val="00993717"/>
    <w:rsid w:val="009A0983"/>
    <w:rsid w:val="009C66F8"/>
    <w:rsid w:val="009C6EEC"/>
    <w:rsid w:val="009E4A5F"/>
    <w:rsid w:val="00A30444"/>
    <w:rsid w:val="00A76781"/>
    <w:rsid w:val="00A77000"/>
    <w:rsid w:val="00AC7555"/>
    <w:rsid w:val="00B34EC5"/>
    <w:rsid w:val="00B34F5D"/>
    <w:rsid w:val="00B839E1"/>
    <w:rsid w:val="00B9284E"/>
    <w:rsid w:val="00BA4E74"/>
    <w:rsid w:val="00BD6CB7"/>
    <w:rsid w:val="00BF77C0"/>
    <w:rsid w:val="00C13BCA"/>
    <w:rsid w:val="00C7262F"/>
    <w:rsid w:val="00CF7934"/>
    <w:rsid w:val="00D65B76"/>
    <w:rsid w:val="00D65EC8"/>
    <w:rsid w:val="00DC1188"/>
    <w:rsid w:val="00E12D6B"/>
    <w:rsid w:val="00E21167"/>
    <w:rsid w:val="00E240C1"/>
    <w:rsid w:val="00E2769C"/>
    <w:rsid w:val="00E53B5E"/>
    <w:rsid w:val="00E64E02"/>
    <w:rsid w:val="00E6566C"/>
    <w:rsid w:val="00E95779"/>
    <w:rsid w:val="00EE115D"/>
    <w:rsid w:val="00EF7133"/>
    <w:rsid w:val="00F8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189B"/>
    <w:rPr>
      <w:color w:val="0000FF"/>
      <w:u w:val="single"/>
    </w:rPr>
  </w:style>
  <w:style w:type="paragraph" w:styleId="a4">
    <w:name w:val="No Spacing"/>
    <w:uiPriority w:val="99"/>
    <w:qFormat/>
    <w:rsid w:val="0017189B"/>
    <w:rPr>
      <w:rFonts w:cs="Calibri"/>
      <w:lang w:eastAsia="en-US"/>
    </w:rPr>
  </w:style>
  <w:style w:type="table" w:styleId="a5">
    <w:name w:val="Table Grid"/>
    <w:basedOn w:val="a1"/>
    <w:uiPriority w:val="99"/>
    <w:rsid w:val="00E27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189B"/>
    <w:rPr>
      <w:color w:val="0000FF"/>
      <w:u w:val="single"/>
    </w:rPr>
  </w:style>
  <w:style w:type="paragraph" w:styleId="a4">
    <w:name w:val="No Spacing"/>
    <w:uiPriority w:val="99"/>
    <w:qFormat/>
    <w:rsid w:val="0017189B"/>
    <w:rPr>
      <w:rFonts w:cs="Calibri"/>
      <w:lang w:eastAsia="en-US"/>
    </w:rPr>
  </w:style>
  <w:style w:type="table" w:styleId="a5">
    <w:name w:val="Table Grid"/>
    <w:basedOn w:val="a1"/>
    <w:uiPriority w:val="99"/>
    <w:rsid w:val="00E27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cmoko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</cp:lastModifiedBy>
  <cp:revision>9</cp:revision>
  <cp:lastPrinted>2024-05-21T09:08:00Z</cp:lastPrinted>
  <dcterms:created xsi:type="dcterms:W3CDTF">2017-08-22T06:06:00Z</dcterms:created>
  <dcterms:modified xsi:type="dcterms:W3CDTF">2024-05-21T09:09:00Z</dcterms:modified>
</cp:coreProperties>
</file>