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1E" w:rsidRPr="009D436F" w:rsidRDefault="00275009" w:rsidP="00DB2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3F461E" w:rsidRPr="009D436F" w:rsidRDefault="003F461E">
      <w:pPr>
        <w:rPr>
          <w:rFonts w:ascii="Times New Roman" w:hAnsi="Times New Roman" w:cs="Times New Roman"/>
          <w:sz w:val="28"/>
          <w:szCs w:val="28"/>
        </w:rPr>
      </w:pPr>
    </w:p>
    <w:p w:rsidR="003F461E" w:rsidRPr="009D436F" w:rsidRDefault="003F461E">
      <w:pPr>
        <w:rPr>
          <w:rFonts w:ascii="Times New Roman" w:hAnsi="Times New Roman" w:cs="Times New Roman"/>
          <w:sz w:val="28"/>
          <w:szCs w:val="28"/>
        </w:rPr>
      </w:pPr>
      <w:r w:rsidRPr="009D436F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="00275009">
        <w:rPr>
          <w:rFonts w:ascii="Times New Roman" w:hAnsi="Times New Roman" w:cs="Times New Roman"/>
          <w:sz w:val="28"/>
          <w:szCs w:val="28"/>
        </w:rPr>
        <w:t xml:space="preserve">первая младшая </w:t>
      </w:r>
    </w:p>
    <w:p w:rsidR="003F461E" w:rsidRPr="009D436F" w:rsidRDefault="00275009" w:rsidP="003F4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="003F461E" w:rsidRPr="009D436F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 Домашние животные»</w:t>
      </w:r>
      <w:r w:rsidR="009D1C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9D1C6C" w:rsidRPr="009D4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61E" w:rsidRPr="009D436F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>
        <w:rPr>
          <w:rFonts w:ascii="Times New Roman" w:hAnsi="Times New Roman" w:cs="Times New Roman"/>
          <w:sz w:val="28"/>
          <w:szCs w:val="28"/>
        </w:rPr>
        <w:t>ознакомление с окружающим миром</w:t>
      </w:r>
      <w:r w:rsidR="00ED766A">
        <w:rPr>
          <w:rFonts w:ascii="Times New Roman" w:hAnsi="Times New Roman" w:cs="Times New Roman"/>
          <w:sz w:val="28"/>
          <w:szCs w:val="28"/>
        </w:rPr>
        <w:t>.</w:t>
      </w:r>
    </w:p>
    <w:p w:rsidR="003F461E" w:rsidRPr="009D436F" w:rsidRDefault="003F461E" w:rsidP="003F461E">
      <w:pPr>
        <w:rPr>
          <w:rFonts w:ascii="Times New Roman" w:hAnsi="Times New Roman" w:cs="Times New Roman"/>
          <w:sz w:val="28"/>
          <w:szCs w:val="28"/>
        </w:rPr>
      </w:pPr>
      <w:r w:rsidRPr="009D436F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9D436F">
        <w:rPr>
          <w:rFonts w:ascii="Times New Roman" w:hAnsi="Times New Roman" w:cs="Times New Roman"/>
          <w:sz w:val="28"/>
          <w:szCs w:val="28"/>
        </w:rPr>
        <w:t>речевое развитие, физическое развитие</w:t>
      </w:r>
      <w:r w:rsidR="005326DD" w:rsidRPr="009D436F">
        <w:rPr>
          <w:rFonts w:ascii="Times New Roman" w:hAnsi="Times New Roman" w:cs="Times New Roman"/>
          <w:sz w:val="28"/>
          <w:szCs w:val="28"/>
        </w:rPr>
        <w:t>, познавательное развитие.</w:t>
      </w:r>
    </w:p>
    <w:p w:rsidR="003F461E" w:rsidRPr="009D436F" w:rsidRDefault="003F461E" w:rsidP="003F461E">
      <w:pPr>
        <w:rPr>
          <w:rFonts w:ascii="Times New Roman" w:hAnsi="Times New Roman" w:cs="Times New Roman"/>
          <w:sz w:val="28"/>
          <w:szCs w:val="28"/>
        </w:rPr>
      </w:pPr>
      <w:r w:rsidRPr="009D436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275009">
        <w:rPr>
          <w:rFonts w:ascii="Times New Roman" w:hAnsi="Times New Roman" w:cs="Times New Roman"/>
          <w:sz w:val="28"/>
          <w:szCs w:val="28"/>
        </w:rPr>
        <w:t>расширить знания детей о домашних животных</w:t>
      </w:r>
      <w:r w:rsidR="00ED766A">
        <w:rPr>
          <w:rFonts w:ascii="Times New Roman" w:hAnsi="Times New Roman" w:cs="Times New Roman"/>
          <w:sz w:val="28"/>
          <w:szCs w:val="28"/>
        </w:rPr>
        <w:t>.</w:t>
      </w:r>
    </w:p>
    <w:p w:rsidR="003F461E" w:rsidRPr="009D436F" w:rsidRDefault="00236ED7" w:rsidP="003F461E">
      <w:pPr>
        <w:rPr>
          <w:rFonts w:ascii="Times New Roman" w:hAnsi="Times New Roman" w:cs="Times New Roman"/>
          <w:b/>
          <w:sz w:val="28"/>
          <w:szCs w:val="28"/>
        </w:rPr>
      </w:pPr>
      <w:r w:rsidRPr="009D436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36ED7" w:rsidRPr="009D436F" w:rsidRDefault="009D1C6C" w:rsidP="003F4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Образовательная:</w:t>
      </w:r>
    </w:p>
    <w:p w:rsidR="00236ED7" w:rsidRPr="009D436F" w:rsidRDefault="00275009" w:rsidP="003F4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уточнить представления детей о домашних животных</w:t>
      </w:r>
      <w:r w:rsidR="00ED766A">
        <w:rPr>
          <w:rFonts w:ascii="Times New Roman" w:hAnsi="Times New Roman" w:cs="Times New Roman"/>
          <w:sz w:val="28"/>
          <w:szCs w:val="28"/>
        </w:rPr>
        <w:t>.</w:t>
      </w:r>
    </w:p>
    <w:p w:rsidR="00236ED7" w:rsidRDefault="00E2712E" w:rsidP="003F46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9D1C6C">
        <w:rPr>
          <w:rFonts w:ascii="Times New Roman" w:hAnsi="Times New Roman" w:cs="Times New Roman"/>
          <w:b/>
          <w:sz w:val="28"/>
          <w:szCs w:val="28"/>
        </w:rPr>
        <w:t>:</w:t>
      </w:r>
    </w:p>
    <w:p w:rsidR="009D1C6C" w:rsidRDefault="009D1C6C" w:rsidP="003F4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воображение, самостоят</w:t>
      </w:r>
      <w:r w:rsidR="00ED766A">
        <w:rPr>
          <w:rFonts w:ascii="Times New Roman" w:hAnsi="Times New Roman" w:cs="Times New Roman"/>
          <w:sz w:val="28"/>
          <w:szCs w:val="28"/>
        </w:rPr>
        <w:t>ельность, любознательность.</w:t>
      </w:r>
    </w:p>
    <w:p w:rsidR="009D1C6C" w:rsidRDefault="00E2712E" w:rsidP="003F46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9D1C6C">
        <w:rPr>
          <w:rFonts w:ascii="Times New Roman" w:hAnsi="Times New Roman" w:cs="Times New Roman"/>
          <w:b/>
          <w:sz w:val="28"/>
          <w:szCs w:val="28"/>
        </w:rPr>
        <w:t>:</w:t>
      </w:r>
    </w:p>
    <w:p w:rsidR="009D1C6C" w:rsidRPr="00E2712E" w:rsidRDefault="009D1C6C" w:rsidP="003F461E">
      <w:pPr>
        <w:rPr>
          <w:rFonts w:ascii="Times New Roman" w:hAnsi="Times New Roman" w:cs="Times New Roman"/>
          <w:sz w:val="28"/>
          <w:szCs w:val="28"/>
        </w:rPr>
      </w:pPr>
      <w:r w:rsidRPr="00E2712E">
        <w:rPr>
          <w:rFonts w:ascii="Times New Roman" w:hAnsi="Times New Roman" w:cs="Times New Roman"/>
          <w:sz w:val="28"/>
          <w:szCs w:val="28"/>
        </w:rPr>
        <w:t>-</w:t>
      </w:r>
      <w:r w:rsidR="00ED766A">
        <w:rPr>
          <w:rFonts w:ascii="Times New Roman" w:hAnsi="Times New Roman" w:cs="Times New Roman"/>
          <w:sz w:val="28"/>
          <w:szCs w:val="28"/>
        </w:rPr>
        <w:t>воспитывать любовь к животным.</w:t>
      </w:r>
    </w:p>
    <w:p w:rsidR="00236ED7" w:rsidRPr="009D436F" w:rsidRDefault="00236ED7" w:rsidP="003F461E">
      <w:pPr>
        <w:rPr>
          <w:rFonts w:ascii="Times New Roman" w:hAnsi="Times New Roman" w:cs="Times New Roman"/>
          <w:sz w:val="28"/>
          <w:szCs w:val="28"/>
        </w:rPr>
      </w:pPr>
      <w:r w:rsidRPr="009D436F">
        <w:rPr>
          <w:rFonts w:ascii="Times New Roman" w:hAnsi="Times New Roman" w:cs="Times New Roman"/>
          <w:b/>
          <w:sz w:val="28"/>
          <w:szCs w:val="28"/>
        </w:rPr>
        <w:t xml:space="preserve">Виды деятельности: </w:t>
      </w:r>
      <w:r w:rsidR="00E2712E">
        <w:rPr>
          <w:rFonts w:ascii="Times New Roman" w:hAnsi="Times New Roman" w:cs="Times New Roman"/>
          <w:sz w:val="28"/>
          <w:szCs w:val="28"/>
        </w:rPr>
        <w:t xml:space="preserve"> двигательная, коммуникативная, игровая</w:t>
      </w:r>
      <w:r w:rsidR="002721B2">
        <w:rPr>
          <w:rFonts w:ascii="Times New Roman" w:hAnsi="Times New Roman" w:cs="Times New Roman"/>
          <w:sz w:val="28"/>
          <w:szCs w:val="28"/>
        </w:rPr>
        <w:t>.</w:t>
      </w:r>
    </w:p>
    <w:p w:rsidR="00236ED7" w:rsidRPr="009D436F" w:rsidRDefault="00236ED7" w:rsidP="003F461E">
      <w:pPr>
        <w:rPr>
          <w:rFonts w:ascii="Times New Roman" w:hAnsi="Times New Roman" w:cs="Times New Roman"/>
          <w:sz w:val="28"/>
          <w:szCs w:val="28"/>
        </w:rPr>
      </w:pPr>
      <w:r w:rsidRPr="009D436F">
        <w:rPr>
          <w:rFonts w:ascii="Times New Roman" w:hAnsi="Times New Roman" w:cs="Times New Roman"/>
          <w:b/>
          <w:sz w:val="28"/>
          <w:szCs w:val="28"/>
        </w:rPr>
        <w:t xml:space="preserve">Формы организации: </w:t>
      </w:r>
      <w:r w:rsidRPr="009D436F">
        <w:rPr>
          <w:rFonts w:ascii="Times New Roman" w:hAnsi="Times New Roman" w:cs="Times New Roman"/>
          <w:sz w:val="28"/>
          <w:szCs w:val="28"/>
        </w:rPr>
        <w:t>групповая, индивидуальная.</w:t>
      </w:r>
    </w:p>
    <w:p w:rsidR="00236ED7" w:rsidRPr="009D436F" w:rsidRDefault="00232CF5" w:rsidP="003F461E">
      <w:pPr>
        <w:rPr>
          <w:rFonts w:ascii="Times New Roman" w:hAnsi="Times New Roman" w:cs="Times New Roman"/>
          <w:sz w:val="28"/>
          <w:szCs w:val="28"/>
        </w:rPr>
      </w:pPr>
      <w:r w:rsidRPr="009D436F">
        <w:rPr>
          <w:rFonts w:ascii="Times New Roman" w:hAnsi="Times New Roman" w:cs="Times New Roman"/>
          <w:b/>
          <w:sz w:val="28"/>
          <w:szCs w:val="28"/>
        </w:rPr>
        <w:t xml:space="preserve">Формы реализации детских видов деятельности: </w:t>
      </w:r>
      <w:r w:rsidRPr="009D436F">
        <w:rPr>
          <w:rFonts w:ascii="Times New Roman" w:hAnsi="Times New Roman" w:cs="Times New Roman"/>
          <w:sz w:val="28"/>
          <w:szCs w:val="28"/>
        </w:rPr>
        <w:t>изготовление продукта детского творч</w:t>
      </w:r>
      <w:r w:rsidR="00ED766A">
        <w:rPr>
          <w:rFonts w:ascii="Times New Roman" w:hAnsi="Times New Roman" w:cs="Times New Roman"/>
          <w:sz w:val="28"/>
          <w:szCs w:val="28"/>
        </w:rPr>
        <w:t>ества (коллективная аппликация из ватных дисков)</w:t>
      </w:r>
    </w:p>
    <w:p w:rsidR="00232CF5" w:rsidRPr="009D436F" w:rsidRDefault="00232CF5" w:rsidP="003F461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D436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0619FC">
        <w:rPr>
          <w:rFonts w:ascii="Times New Roman" w:hAnsi="Times New Roman" w:cs="Times New Roman"/>
          <w:sz w:val="28"/>
          <w:szCs w:val="28"/>
        </w:rPr>
        <w:t>ноутбук, рисунок овечки на ватмане, ватные диски, домики с разноцветными к</w:t>
      </w:r>
      <w:r w:rsidR="005E64BA">
        <w:rPr>
          <w:rFonts w:ascii="Times New Roman" w:hAnsi="Times New Roman" w:cs="Times New Roman"/>
          <w:sz w:val="28"/>
          <w:szCs w:val="28"/>
        </w:rPr>
        <w:t xml:space="preserve">рышами, разноцветные чашечки, </w:t>
      </w:r>
      <w:r w:rsidR="000619FC">
        <w:rPr>
          <w:rFonts w:ascii="Times New Roman" w:hAnsi="Times New Roman" w:cs="Times New Roman"/>
          <w:sz w:val="28"/>
          <w:szCs w:val="28"/>
        </w:rPr>
        <w:t xml:space="preserve">игрушки </w:t>
      </w:r>
      <w:r w:rsidR="00F84EDA">
        <w:rPr>
          <w:rFonts w:ascii="Times New Roman" w:hAnsi="Times New Roman" w:cs="Times New Roman"/>
          <w:sz w:val="28"/>
          <w:szCs w:val="28"/>
        </w:rPr>
        <w:t>–</w:t>
      </w:r>
      <w:r w:rsidR="000619FC">
        <w:rPr>
          <w:rFonts w:ascii="Times New Roman" w:hAnsi="Times New Roman" w:cs="Times New Roman"/>
          <w:sz w:val="28"/>
          <w:szCs w:val="28"/>
        </w:rPr>
        <w:t xml:space="preserve"> </w:t>
      </w:r>
      <w:r w:rsidR="00F84EDA">
        <w:rPr>
          <w:rFonts w:ascii="Times New Roman" w:hAnsi="Times New Roman" w:cs="Times New Roman"/>
          <w:sz w:val="28"/>
          <w:szCs w:val="28"/>
        </w:rPr>
        <w:t>домашние животные, картинки животных, разрезанные на 4 части, игрушка – грузовик, лошадка, волшебная коробочка с разноцветными шариками.</w:t>
      </w:r>
      <w:proofErr w:type="gramEnd"/>
    </w:p>
    <w:p w:rsidR="00232CF5" w:rsidRDefault="00232CF5" w:rsidP="003F461E">
      <w:pPr>
        <w:rPr>
          <w:rFonts w:ascii="Times New Roman" w:hAnsi="Times New Roman" w:cs="Times New Roman"/>
          <w:sz w:val="28"/>
          <w:szCs w:val="28"/>
        </w:rPr>
      </w:pPr>
      <w:r w:rsidRPr="009D436F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9D436F">
        <w:rPr>
          <w:rFonts w:ascii="Times New Roman" w:hAnsi="Times New Roman" w:cs="Times New Roman"/>
          <w:sz w:val="28"/>
          <w:szCs w:val="28"/>
        </w:rPr>
        <w:t>за</w:t>
      </w:r>
      <w:r w:rsidR="00E2712E">
        <w:rPr>
          <w:rFonts w:ascii="Times New Roman" w:hAnsi="Times New Roman" w:cs="Times New Roman"/>
          <w:sz w:val="28"/>
          <w:szCs w:val="28"/>
        </w:rPr>
        <w:t>учив</w:t>
      </w:r>
      <w:r w:rsidR="00F84EDA">
        <w:rPr>
          <w:rFonts w:ascii="Times New Roman" w:hAnsi="Times New Roman" w:cs="Times New Roman"/>
          <w:sz w:val="28"/>
          <w:szCs w:val="28"/>
        </w:rPr>
        <w:t xml:space="preserve">ание стихов </w:t>
      </w:r>
      <w:proofErr w:type="spellStart"/>
      <w:r w:rsidR="00F84EDA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="00F84EDA">
        <w:rPr>
          <w:rFonts w:ascii="Times New Roman" w:hAnsi="Times New Roman" w:cs="Times New Roman"/>
          <w:sz w:val="28"/>
          <w:szCs w:val="28"/>
        </w:rPr>
        <w:t>,</w:t>
      </w:r>
      <w:r w:rsidR="00DF6112">
        <w:rPr>
          <w:rFonts w:ascii="Times New Roman" w:hAnsi="Times New Roman" w:cs="Times New Roman"/>
          <w:sz w:val="28"/>
          <w:szCs w:val="28"/>
        </w:rPr>
        <w:t xml:space="preserve"> </w:t>
      </w:r>
      <w:r w:rsidR="00F84EDA">
        <w:rPr>
          <w:rFonts w:ascii="Times New Roman" w:hAnsi="Times New Roman" w:cs="Times New Roman"/>
          <w:sz w:val="28"/>
          <w:szCs w:val="28"/>
        </w:rPr>
        <w:t>чтение сказок про домашних животных</w:t>
      </w:r>
      <w:bookmarkStart w:id="0" w:name="_GoBack"/>
      <w:bookmarkEnd w:id="0"/>
      <w:r w:rsidR="00F84EDA">
        <w:rPr>
          <w:rFonts w:ascii="Times New Roman" w:hAnsi="Times New Roman" w:cs="Times New Roman"/>
          <w:sz w:val="28"/>
          <w:szCs w:val="28"/>
        </w:rPr>
        <w:t>, рассматривание иллюстраций.</w:t>
      </w:r>
    </w:p>
    <w:p w:rsidR="00DB231B" w:rsidRDefault="00DB231B" w:rsidP="00DB23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31B" w:rsidRDefault="00DB231B" w:rsidP="00DB23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31B" w:rsidRDefault="00DB231B" w:rsidP="002E2CA3">
      <w:pPr>
        <w:rPr>
          <w:rFonts w:ascii="Times New Roman" w:hAnsi="Times New Roman" w:cs="Times New Roman"/>
          <w:b/>
          <w:sz w:val="28"/>
          <w:szCs w:val="28"/>
        </w:rPr>
      </w:pPr>
    </w:p>
    <w:p w:rsidR="00DB231B" w:rsidRPr="00464727" w:rsidRDefault="00EB1A7C" w:rsidP="00DB2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B231B" w:rsidRPr="00464727" w:rsidTr="00243715">
        <w:tc>
          <w:tcPr>
            <w:tcW w:w="4785" w:type="dxa"/>
          </w:tcPr>
          <w:p w:rsidR="00DB231B" w:rsidRPr="00464727" w:rsidRDefault="00DB231B" w:rsidP="00243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72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786" w:type="dxa"/>
          </w:tcPr>
          <w:p w:rsidR="00DB231B" w:rsidRPr="00464727" w:rsidRDefault="00DB231B" w:rsidP="00243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72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DB231B" w:rsidRPr="00464727" w:rsidTr="00243715">
        <w:tc>
          <w:tcPr>
            <w:tcW w:w="4785" w:type="dxa"/>
          </w:tcPr>
          <w:p w:rsidR="00DB231B" w:rsidRPr="00464727" w:rsidRDefault="00DB231B" w:rsidP="00243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727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  <w:p w:rsidR="00996E4E" w:rsidRDefault="00996E4E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4C8">
              <w:rPr>
                <w:rFonts w:ascii="Times New Roman" w:hAnsi="Times New Roman" w:cs="Times New Roman"/>
                <w:sz w:val="28"/>
                <w:szCs w:val="28"/>
              </w:rPr>
              <w:t>Если каждый улыбнётся, утро доброе начнётся.</w:t>
            </w:r>
          </w:p>
          <w:p w:rsidR="004244C8" w:rsidRPr="00464727" w:rsidRDefault="004244C8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гостям хорошим нашим улыбнёмся и помашем.</w:t>
            </w:r>
          </w:p>
          <w:p w:rsidR="00DB231B" w:rsidRDefault="00C316EA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давайте узнаем, кто у нас сегодня в волшебной коробочке?</w:t>
            </w:r>
          </w:p>
          <w:p w:rsidR="00C316EA" w:rsidRDefault="00D55C53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Мордочка усатая, шёрстка полосатая, с водой не знается, язычком умывается.</w:t>
            </w:r>
          </w:p>
          <w:p w:rsidR="00C316EA" w:rsidRDefault="00EB1A7C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C316EA">
              <w:rPr>
                <w:rFonts w:ascii="Times New Roman" w:hAnsi="Times New Roman" w:cs="Times New Roman"/>
                <w:sz w:val="28"/>
                <w:szCs w:val="28"/>
              </w:rPr>
              <w:t>ак кошка мяукает? А как мурлычет? Что есть у кошки?</w:t>
            </w:r>
            <w:r w:rsidR="00D55C53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лапок? Что кушает? </w:t>
            </w:r>
          </w:p>
          <w:p w:rsidR="00470CC1" w:rsidRDefault="00470CC1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ещё про кошку расскажем  и на пальчиках покажем.</w:t>
            </w:r>
          </w:p>
          <w:p w:rsidR="00470CC1" w:rsidRDefault="00470CC1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CC1" w:rsidRDefault="00470CC1" w:rsidP="00243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  <w:p w:rsidR="00470CC1" w:rsidRPr="00470CC1" w:rsidRDefault="00470CC1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28D" w:rsidRPr="004F528D" w:rsidRDefault="004F528D" w:rsidP="00243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проблемной ситуации</w:t>
            </w:r>
          </w:p>
          <w:p w:rsidR="00A073EB" w:rsidRDefault="00C316EA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Кошка Мурка потеряла свой домик. Поможем ей отыскать его?</w:t>
            </w:r>
            <w:r w:rsidR="00A073E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A073EB" w:rsidRDefault="00A073EB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B8E" w:rsidRDefault="00A073EB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470CC1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="00470CC1">
              <w:rPr>
                <w:rFonts w:ascii="Times New Roman" w:hAnsi="Times New Roman" w:cs="Times New Roman"/>
                <w:sz w:val="28"/>
                <w:szCs w:val="28"/>
              </w:rPr>
              <w:t>а чём повезём нашу Мурку, может на грузовике? (кошка опрокидывает грузовик)</w:t>
            </w:r>
            <w:r w:rsidR="009F1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4BA">
              <w:rPr>
                <w:rFonts w:ascii="Times New Roman" w:hAnsi="Times New Roman" w:cs="Times New Roman"/>
                <w:sz w:val="28"/>
                <w:szCs w:val="28"/>
              </w:rPr>
              <w:t>Что же делать?</w:t>
            </w:r>
          </w:p>
          <w:p w:rsidR="009F12DD" w:rsidRDefault="009F12DD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давайте на лошадке прокатим кошку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грушка на колёсах) Кто знает стихотворение про лошадку?</w:t>
            </w:r>
          </w:p>
          <w:p w:rsidR="009F12DD" w:rsidRDefault="009F12DD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2DD" w:rsidRDefault="009F12DD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кричит лошадка?</w:t>
            </w:r>
          </w:p>
          <w:p w:rsidR="009F12DD" w:rsidRDefault="009F12DD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цокает?</w:t>
            </w:r>
          </w:p>
          <w:p w:rsidR="00EB1A7C" w:rsidRDefault="00A073EB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дорогу нам помогут найти волшебные шарики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остаю красный шарик) Какого цвета шарик?</w:t>
            </w:r>
          </w:p>
          <w:p w:rsidR="00A073EB" w:rsidRDefault="00A073EB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нужно найти домик с красной крышей.</w:t>
            </w:r>
            <w:r w:rsidR="00EB1A7C">
              <w:rPr>
                <w:rFonts w:ascii="Times New Roman" w:hAnsi="Times New Roman" w:cs="Times New Roman"/>
                <w:sz w:val="28"/>
                <w:szCs w:val="28"/>
              </w:rPr>
              <w:t xml:space="preserve"> Поскачем на лошадке</w:t>
            </w:r>
            <w:proofErr w:type="gramStart"/>
            <w:r w:rsidR="00EB1A7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EB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71CC" w:rsidRDefault="00F271CC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CAE" w:rsidRPr="00464727" w:rsidRDefault="00D37CAE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31B" w:rsidRPr="00464727" w:rsidRDefault="00DB231B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31B" w:rsidRPr="00464727" w:rsidRDefault="00DB231B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31B" w:rsidRPr="004F528D" w:rsidRDefault="00DB231B" w:rsidP="00243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231B" w:rsidRPr="00464727" w:rsidRDefault="00DB231B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31B" w:rsidRDefault="007D5289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Какая красивая будка. Кто же в будке живёт? Кости вкусные грызёт? А ещё рычит и лает, в дом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чужих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пропускает.</w:t>
            </w:r>
          </w:p>
          <w:p w:rsidR="007D5289" w:rsidRDefault="007D5289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289" w:rsidRDefault="007D5289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собачка рычит? Как лает?</w:t>
            </w:r>
          </w:p>
          <w:p w:rsidR="006A0532" w:rsidRDefault="006A0532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наш Бобик, славный пёс.</w:t>
            </w:r>
          </w:p>
          <w:p w:rsidR="006A0532" w:rsidRDefault="006A0532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Рыжий лобик – чёрный нос</w:t>
            </w:r>
            <w:proofErr w:type="gramStart"/>
            <w:r w:rsidR="00502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026AA">
              <w:rPr>
                <w:rFonts w:ascii="Times New Roman" w:hAnsi="Times New Roman" w:cs="Times New Roman"/>
                <w:sz w:val="28"/>
                <w:szCs w:val="28"/>
              </w:rPr>
              <w:t xml:space="preserve">Бобик,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6AA">
              <w:rPr>
                <w:rFonts w:ascii="Times New Roman" w:hAnsi="Times New Roman" w:cs="Times New Roman"/>
                <w:sz w:val="28"/>
                <w:szCs w:val="28"/>
              </w:rPr>
              <w:t xml:space="preserve">Бобик, лапу дай, сядь на место и не лай.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– то он хочет сказать на ушко. Пёсик ждё</w:t>
            </w:r>
            <w:r w:rsidR="005026AA">
              <w:rPr>
                <w:rFonts w:ascii="Times New Roman" w:hAnsi="Times New Roman" w:cs="Times New Roman"/>
                <w:sz w:val="28"/>
                <w:szCs w:val="28"/>
              </w:rPr>
              <w:t xml:space="preserve">т гостей. Вы хотите знать,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придёт к Бобику в гости?</w:t>
            </w:r>
            <w:r w:rsidR="005026AA">
              <w:rPr>
                <w:rFonts w:ascii="Times New Roman" w:hAnsi="Times New Roman" w:cs="Times New Roman"/>
                <w:sz w:val="28"/>
                <w:szCs w:val="28"/>
              </w:rPr>
              <w:t xml:space="preserve"> Нужно собрать картинки, которые рассыпались.</w:t>
            </w:r>
          </w:p>
          <w:p w:rsidR="0048449C" w:rsidRPr="0048449C" w:rsidRDefault="0048449C" w:rsidP="00243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«Собери картинку»</w:t>
            </w:r>
          </w:p>
          <w:p w:rsidR="004A3A91" w:rsidRDefault="004A3A91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Молодцы. Назовите гостей Бобика. А как зовут дочку коровы? А сыночка? Кто расскажет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про бычка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A3A91" w:rsidRDefault="00826A06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Посмотрим в коробочку. Какого цвета шарик? Нужно скакать к домику с жёлтой крышей.</w:t>
            </w:r>
          </w:p>
          <w:p w:rsidR="00826A06" w:rsidRDefault="005A23A6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это? Как кричит?</w:t>
            </w:r>
          </w:p>
          <w:p w:rsidR="0048449C" w:rsidRPr="0048449C" w:rsidRDefault="0048449C" w:rsidP="00243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  <w:p w:rsidR="005A23A6" w:rsidRDefault="005A23A6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 с места все вставайте</w:t>
            </w:r>
          </w:p>
          <w:p w:rsidR="005A23A6" w:rsidRDefault="005A23A6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 козою поиграйте.</w:t>
            </w:r>
          </w:p>
          <w:p w:rsidR="005A23A6" w:rsidRDefault="005A23A6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 попрыгаем,</w:t>
            </w:r>
          </w:p>
          <w:p w:rsidR="005A23A6" w:rsidRDefault="005A23A6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Ножками подрыгаем.</w:t>
            </w:r>
          </w:p>
          <w:p w:rsidR="0048449C" w:rsidRDefault="0048449C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мы сядем дружно, </w:t>
            </w:r>
          </w:p>
          <w:p w:rsidR="0048449C" w:rsidRDefault="0048449C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Шарик доставать нам нужно. Какого цвета шарик? </w:t>
            </w:r>
            <w:r w:rsidR="00151BAF">
              <w:rPr>
                <w:rFonts w:ascii="Times New Roman" w:hAnsi="Times New Roman" w:cs="Times New Roman"/>
                <w:sz w:val="28"/>
                <w:szCs w:val="28"/>
              </w:rPr>
              <w:t>Поскакали к синему домику.</w:t>
            </w:r>
          </w:p>
          <w:p w:rsidR="00151BAF" w:rsidRDefault="00151BAF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же живёт в этом домике? </w:t>
            </w:r>
          </w:p>
          <w:p w:rsidR="00151BAF" w:rsidRDefault="00151BAF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спеша шагает с речки.</w:t>
            </w:r>
          </w:p>
          <w:p w:rsidR="00151BAF" w:rsidRDefault="00151BAF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шубе ей тепло, как в печке.</w:t>
            </w:r>
          </w:p>
          <w:p w:rsidR="00151BAF" w:rsidRDefault="00151BAF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Подойдёт она к избе</w:t>
            </w:r>
          </w:p>
          <w:p w:rsidR="00151BAF" w:rsidRDefault="00151BAF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зовёт меня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92A5A" w:rsidRDefault="00D92A5A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овечки шёрстка мягкая, тёплая. Ей очень жарко, поэтому люди стригут шерсть и из неё вяжут варежки и носочки. А потом шёрстка снова вырастает. Давайте подарим овечке новую шубку.</w:t>
            </w:r>
          </w:p>
          <w:p w:rsidR="00D92A5A" w:rsidRDefault="00D92A5A" w:rsidP="00243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Коллективная аппликация.</w:t>
            </w:r>
          </w:p>
          <w:p w:rsidR="00D55C53" w:rsidRPr="00D55C53" w:rsidRDefault="00D55C53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(звучит песня про овечку)</w:t>
            </w:r>
          </w:p>
          <w:p w:rsidR="007F2171" w:rsidRDefault="007F2171" w:rsidP="00243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2171" w:rsidRDefault="007F2171" w:rsidP="00243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2171" w:rsidRDefault="007F2171" w:rsidP="00243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2171" w:rsidRDefault="007F2171" w:rsidP="00243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2171" w:rsidRDefault="007F2171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ребята. У нас остался последний шарик. Какого цвета?</w:t>
            </w:r>
          </w:p>
          <w:p w:rsidR="007F2171" w:rsidRDefault="007F2171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Скачем к последнему домику.</w:t>
            </w:r>
          </w:p>
          <w:p w:rsidR="007F2171" w:rsidRDefault="007F2171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Тук – тук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в домике живёт? Нет никого. Это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домик!</w:t>
            </w:r>
          </w:p>
          <w:p w:rsidR="002E2CA3" w:rsidRDefault="002E2CA3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 помогли Мурке. </w:t>
            </w:r>
          </w:p>
          <w:p w:rsidR="002E2CA3" w:rsidRPr="002E2CA3" w:rsidRDefault="002E2CA3" w:rsidP="00243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часть. Рефлексия.</w:t>
            </w:r>
          </w:p>
          <w:p w:rsidR="002E2CA3" w:rsidRDefault="002E2CA3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 какими животными мы встречались, пока искали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домик?</w:t>
            </w:r>
          </w:p>
          <w:p w:rsidR="002E2CA3" w:rsidRDefault="002E2CA3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они живут?</w:t>
            </w:r>
          </w:p>
          <w:p w:rsidR="002E2CA3" w:rsidRDefault="002E2CA3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за ними ухаживает?</w:t>
            </w:r>
          </w:p>
          <w:p w:rsidR="002E2CA3" w:rsidRDefault="002E2CA3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их можно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словом?</w:t>
            </w:r>
          </w:p>
          <w:p w:rsidR="002E2CA3" w:rsidRDefault="002E2CA3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CA3" w:rsidRDefault="002E2CA3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 понравилось наше путешествие?</w:t>
            </w:r>
          </w:p>
          <w:p w:rsidR="002E2CA3" w:rsidRDefault="002E2CA3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чём мы скакали с вами?</w:t>
            </w:r>
          </w:p>
          <w:p w:rsidR="002E2CA3" w:rsidRPr="007F2171" w:rsidRDefault="002E2CA3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Мурка приготовила вам за помощь гостинцы.</w:t>
            </w:r>
          </w:p>
          <w:p w:rsidR="005A23A6" w:rsidRDefault="005A23A6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32" w:rsidRPr="00464727" w:rsidRDefault="006A0532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B231B" w:rsidRPr="00464727" w:rsidRDefault="00DB231B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сидят за столами</w:t>
            </w:r>
            <w:r w:rsidR="004244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231B" w:rsidRPr="00464727" w:rsidRDefault="00DB231B" w:rsidP="00243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231B" w:rsidRPr="00464727" w:rsidRDefault="00DB231B" w:rsidP="00243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231B" w:rsidRPr="00464727" w:rsidRDefault="00DB231B" w:rsidP="00243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231B" w:rsidRPr="00464727" w:rsidRDefault="004244C8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гостей.</w:t>
            </w:r>
          </w:p>
          <w:p w:rsidR="00DB231B" w:rsidRPr="00464727" w:rsidRDefault="00DB231B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31B" w:rsidRPr="00464727" w:rsidRDefault="00C316EA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загадку.</w:t>
            </w:r>
          </w:p>
          <w:p w:rsidR="00DB231B" w:rsidRPr="00464727" w:rsidRDefault="00DB231B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31B" w:rsidRPr="00464727" w:rsidRDefault="00DB231B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31B" w:rsidRPr="00464727" w:rsidRDefault="00A90237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6EA">
              <w:rPr>
                <w:rFonts w:ascii="Times New Roman" w:hAnsi="Times New Roman" w:cs="Times New Roman"/>
                <w:sz w:val="28"/>
                <w:szCs w:val="28"/>
              </w:rPr>
              <w:t>Дети отвечают.</w:t>
            </w:r>
          </w:p>
          <w:p w:rsidR="00DB231B" w:rsidRDefault="00DB231B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A7C" w:rsidRDefault="00EB1A7C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A7C" w:rsidRPr="00464727" w:rsidRDefault="00EB1A7C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31B" w:rsidRPr="00464727" w:rsidRDefault="00470CC1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пальчиковую гимнастику</w:t>
            </w:r>
          </w:p>
          <w:p w:rsidR="00DB231B" w:rsidRPr="00464727" w:rsidRDefault="00DB231B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31B" w:rsidRDefault="00DB231B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31B" w:rsidRDefault="00DB231B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28D" w:rsidRDefault="004F528D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</w:p>
          <w:p w:rsidR="004F528D" w:rsidRDefault="004F528D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28D" w:rsidRDefault="004F528D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28D" w:rsidRDefault="009F12DD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вместе с воспитателем читают стихотворение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«Грузовик»</w:t>
            </w:r>
          </w:p>
          <w:p w:rsidR="004F528D" w:rsidRPr="00464727" w:rsidRDefault="004F528D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31B" w:rsidRPr="00464727" w:rsidRDefault="009F12DD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читает стихотворение А.</w:t>
            </w:r>
            <w:r w:rsidR="00A07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«Лошадка»</w:t>
            </w:r>
          </w:p>
          <w:p w:rsidR="00DB231B" w:rsidRPr="00464727" w:rsidRDefault="00DB231B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31B" w:rsidRPr="00464727" w:rsidRDefault="00DB231B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31B" w:rsidRPr="00464727" w:rsidRDefault="00DB231B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31B" w:rsidRPr="00464727" w:rsidRDefault="00A073EB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DB231B" w:rsidRDefault="00DB231B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31B" w:rsidRPr="00464727" w:rsidRDefault="00DB231B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31B" w:rsidRPr="00464727" w:rsidRDefault="00EB1A7C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гимнастику «Лошадка»  язычком.</w:t>
            </w:r>
          </w:p>
          <w:p w:rsidR="00DB231B" w:rsidRPr="00464727" w:rsidRDefault="00DB231B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31B" w:rsidRPr="00464727" w:rsidRDefault="00AC141A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несёт шарик к нужному домику.</w:t>
            </w:r>
          </w:p>
          <w:p w:rsidR="00DB231B" w:rsidRPr="00464727" w:rsidRDefault="00DB231B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31B" w:rsidRPr="00464727" w:rsidRDefault="00DB231B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31B" w:rsidRPr="00464727" w:rsidRDefault="00DB231B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31B" w:rsidRDefault="00DB231B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4BD7" w:rsidRDefault="00734BD7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BD7" w:rsidRDefault="00734BD7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BD7" w:rsidRDefault="007D5289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загадку.</w:t>
            </w:r>
          </w:p>
          <w:p w:rsidR="00734BD7" w:rsidRDefault="00734BD7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BD7" w:rsidRDefault="006A0532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5026AA" w:rsidRDefault="005026AA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6AA" w:rsidRDefault="005026AA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6AA" w:rsidRDefault="005026AA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6AA" w:rsidRDefault="005026AA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9C" w:rsidRDefault="0048449C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9C" w:rsidRDefault="0048449C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6AA" w:rsidRDefault="005026AA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6AA" w:rsidRDefault="005026AA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собирают картинки из четырёх частей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корова, кролик, свинка)</w:t>
            </w:r>
          </w:p>
          <w:p w:rsidR="004A3A91" w:rsidRDefault="004A3A91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9C" w:rsidRDefault="0048449C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A91" w:rsidRDefault="004A3A91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отвечают.</w:t>
            </w:r>
          </w:p>
          <w:p w:rsidR="004A3A91" w:rsidRDefault="004A3A91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Ребёнок читает стихотворение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«Бычок»</w:t>
            </w:r>
          </w:p>
          <w:p w:rsidR="004A3A91" w:rsidRDefault="004A3A91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A91" w:rsidRDefault="00826A06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несёт шарик к домику.</w:t>
            </w:r>
          </w:p>
          <w:p w:rsidR="004A3A91" w:rsidRDefault="004A3A91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3A6" w:rsidRDefault="005A23A6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48449C" w:rsidRDefault="0048449C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9C" w:rsidRDefault="0048449C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выполняют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1BAF" w:rsidRDefault="00151BAF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BAF" w:rsidRDefault="00151BAF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BAF" w:rsidRDefault="00151BAF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BAF" w:rsidRDefault="00151BAF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BAF" w:rsidRDefault="00151BAF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BAF" w:rsidRDefault="00151BAF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несёт шарик к синему домику.</w:t>
            </w:r>
          </w:p>
          <w:p w:rsidR="00151BAF" w:rsidRDefault="00151BAF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BAF" w:rsidRDefault="00151BAF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BAF" w:rsidRDefault="00151BAF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загадку.</w:t>
            </w:r>
          </w:p>
          <w:p w:rsidR="00D92A5A" w:rsidRDefault="00D92A5A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A5A" w:rsidRDefault="00D92A5A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A5A" w:rsidRDefault="00D92A5A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A5A" w:rsidRDefault="00D92A5A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A5A" w:rsidRDefault="00D92A5A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A5A" w:rsidRDefault="00D92A5A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A5A" w:rsidRDefault="00D92A5A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A5A" w:rsidRDefault="00D92A5A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A5A" w:rsidRDefault="00D92A5A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A5A" w:rsidRDefault="00D92A5A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аппликацию из ватных диско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овечка нарисована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ватмане)</w:t>
            </w:r>
          </w:p>
          <w:p w:rsidR="007F2171" w:rsidRDefault="007F2171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71" w:rsidRDefault="007F2171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71" w:rsidRDefault="007F2171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несёт шарик к синему домику.</w:t>
            </w:r>
          </w:p>
          <w:p w:rsidR="002E2CA3" w:rsidRDefault="002E2CA3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CA3" w:rsidRDefault="002E2CA3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CA3" w:rsidRDefault="002E2CA3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CA3" w:rsidRDefault="002E2CA3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CA3" w:rsidRDefault="002E2CA3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CA3" w:rsidRDefault="002E2CA3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CA3" w:rsidRPr="00464727" w:rsidRDefault="002E2CA3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отвечают.</w:t>
            </w:r>
          </w:p>
        </w:tc>
      </w:tr>
    </w:tbl>
    <w:p w:rsidR="00DB231B" w:rsidRPr="00464727" w:rsidRDefault="00DB231B" w:rsidP="00DB23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66350" w:rsidTr="00243715">
        <w:tc>
          <w:tcPr>
            <w:tcW w:w="4785" w:type="dxa"/>
          </w:tcPr>
          <w:p w:rsidR="001274DD" w:rsidRPr="007F2171" w:rsidRDefault="001274DD" w:rsidP="00243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73D7" w:rsidRDefault="004F73D7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95F" w:rsidRDefault="0037695F" w:rsidP="00243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68C5" w:rsidRPr="0037695F" w:rsidRDefault="001968C5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95F" w:rsidRPr="0037695F" w:rsidRDefault="0037695F" w:rsidP="00243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73D7" w:rsidRDefault="004F73D7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FF9" w:rsidRPr="00084FF9" w:rsidRDefault="00084FF9" w:rsidP="00084F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865" w:rsidRDefault="006C6865" w:rsidP="00243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865" w:rsidRPr="00C9632D" w:rsidRDefault="006C6865" w:rsidP="00243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350" w:rsidRPr="00C9632D" w:rsidRDefault="00E66350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66350" w:rsidRPr="00C9632D" w:rsidRDefault="00E66350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50" w:rsidRPr="00C9632D" w:rsidRDefault="00E66350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50" w:rsidRPr="00C9632D" w:rsidRDefault="00E66350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50" w:rsidRPr="00C9632D" w:rsidRDefault="00E66350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50" w:rsidRPr="00C9632D" w:rsidRDefault="00E66350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50" w:rsidRPr="00C9632D" w:rsidRDefault="00E66350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50" w:rsidRPr="00C9632D" w:rsidRDefault="00E66350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50" w:rsidRPr="00C9632D" w:rsidRDefault="00E66350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50" w:rsidRPr="00C9632D" w:rsidRDefault="00E66350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50" w:rsidRPr="00C9632D" w:rsidRDefault="00E66350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50" w:rsidRPr="00C9632D" w:rsidRDefault="00E66350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50" w:rsidRPr="00C9632D" w:rsidRDefault="00E66350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50" w:rsidRPr="00C9632D" w:rsidRDefault="00E66350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50" w:rsidRPr="00C9632D" w:rsidRDefault="00E66350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50" w:rsidRPr="00C9632D" w:rsidRDefault="00E66350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50" w:rsidRPr="00C9632D" w:rsidRDefault="00E66350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50" w:rsidRPr="00C9632D" w:rsidRDefault="00E66350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50" w:rsidRPr="00C9632D" w:rsidRDefault="00E66350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50" w:rsidRPr="00C9632D" w:rsidRDefault="00E66350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50" w:rsidRPr="00C9632D" w:rsidRDefault="00E66350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4DD" w:rsidRDefault="001274DD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3D7" w:rsidRDefault="004F73D7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3D7" w:rsidRDefault="004F73D7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3D7" w:rsidRDefault="004F73D7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3D7" w:rsidRDefault="004F73D7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3D7" w:rsidRDefault="004F73D7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3D7" w:rsidRDefault="004F73D7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3D7" w:rsidRDefault="004F73D7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3D7" w:rsidRDefault="004F73D7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3D7" w:rsidRDefault="004F73D7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3D7" w:rsidRDefault="004F73D7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3D7" w:rsidRDefault="004F73D7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3D7" w:rsidRDefault="004F73D7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3D7" w:rsidRDefault="004F73D7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3D7" w:rsidRDefault="004F73D7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8C5" w:rsidRPr="0037695F" w:rsidRDefault="001968C5" w:rsidP="007F2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350" w:rsidRDefault="00E66350" w:rsidP="00E66350">
      <w:pPr>
        <w:rPr>
          <w:sz w:val="28"/>
          <w:szCs w:val="28"/>
        </w:rPr>
      </w:pPr>
    </w:p>
    <w:p w:rsidR="00E66350" w:rsidRPr="007B7167" w:rsidRDefault="00E66350" w:rsidP="00E66350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66350" w:rsidTr="00243715">
        <w:tc>
          <w:tcPr>
            <w:tcW w:w="4785" w:type="dxa"/>
          </w:tcPr>
          <w:p w:rsidR="00E66350" w:rsidRPr="001968C5" w:rsidRDefault="00E66350" w:rsidP="00243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350" w:rsidRPr="008460CA" w:rsidRDefault="00E66350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66350" w:rsidRPr="008460CA" w:rsidRDefault="00E66350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50" w:rsidRPr="008460CA" w:rsidRDefault="00E66350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50" w:rsidRPr="008460CA" w:rsidRDefault="00E66350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50" w:rsidRPr="008460CA" w:rsidRDefault="00E66350" w:rsidP="0024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350" w:rsidRPr="009D436F" w:rsidRDefault="00E66350" w:rsidP="003F461E">
      <w:pPr>
        <w:rPr>
          <w:rFonts w:ascii="Times New Roman" w:hAnsi="Times New Roman" w:cs="Times New Roman"/>
          <w:sz w:val="28"/>
          <w:szCs w:val="28"/>
        </w:rPr>
      </w:pPr>
    </w:p>
    <w:sectPr w:rsidR="00E66350" w:rsidRPr="009D436F" w:rsidSect="00076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E4F93"/>
    <w:multiLevelType w:val="hybridMultilevel"/>
    <w:tmpl w:val="6E983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F461E"/>
    <w:rsid w:val="000619FC"/>
    <w:rsid w:val="00076140"/>
    <w:rsid w:val="00084FF9"/>
    <w:rsid w:val="000A3217"/>
    <w:rsid w:val="001274DD"/>
    <w:rsid w:val="00151BAF"/>
    <w:rsid w:val="001968C5"/>
    <w:rsid w:val="00232CF5"/>
    <w:rsid w:val="00236ED7"/>
    <w:rsid w:val="002721B2"/>
    <w:rsid w:val="00275009"/>
    <w:rsid w:val="002E2CA3"/>
    <w:rsid w:val="00373B42"/>
    <w:rsid w:val="0037695F"/>
    <w:rsid w:val="003C1F7C"/>
    <w:rsid w:val="003F461E"/>
    <w:rsid w:val="004244C8"/>
    <w:rsid w:val="004259DC"/>
    <w:rsid w:val="00470CC1"/>
    <w:rsid w:val="0048449C"/>
    <w:rsid w:val="004A3A91"/>
    <w:rsid w:val="004F528D"/>
    <w:rsid w:val="004F73D7"/>
    <w:rsid w:val="005026AA"/>
    <w:rsid w:val="005326DD"/>
    <w:rsid w:val="005A23A6"/>
    <w:rsid w:val="005E64BA"/>
    <w:rsid w:val="00641F0D"/>
    <w:rsid w:val="006A0532"/>
    <w:rsid w:val="006C226C"/>
    <w:rsid w:val="006C6865"/>
    <w:rsid w:val="00734BD7"/>
    <w:rsid w:val="007D5289"/>
    <w:rsid w:val="007E20F7"/>
    <w:rsid w:val="007F2171"/>
    <w:rsid w:val="00826A06"/>
    <w:rsid w:val="00904B8E"/>
    <w:rsid w:val="00953B8E"/>
    <w:rsid w:val="00996E4E"/>
    <w:rsid w:val="009D1C6C"/>
    <w:rsid w:val="009D436F"/>
    <w:rsid w:val="009F12DD"/>
    <w:rsid w:val="00A073EB"/>
    <w:rsid w:val="00A27E32"/>
    <w:rsid w:val="00A90237"/>
    <w:rsid w:val="00AC141A"/>
    <w:rsid w:val="00BD7B23"/>
    <w:rsid w:val="00C316EA"/>
    <w:rsid w:val="00D37CAE"/>
    <w:rsid w:val="00D55C53"/>
    <w:rsid w:val="00D92A5A"/>
    <w:rsid w:val="00DB231B"/>
    <w:rsid w:val="00DF6112"/>
    <w:rsid w:val="00E2712E"/>
    <w:rsid w:val="00E66350"/>
    <w:rsid w:val="00EB1A7C"/>
    <w:rsid w:val="00ED766A"/>
    <w:rsid w:val="00F271CC"/>
    <w:rsid w:val="00F84EDA"/>
    <w:rsid w:val="00FC1E2A"/>
    <w:rsid w:val="00FE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4F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9343B-4168-49EC-86A3-021DA1BD9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5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gsips</dc:creator>
  <cp:lastModifiedBy>gsips</cp:lastModifiedBy>
  <cp:revision>11</cp:revision>
  <cp:lastPrinted>2021-03-17T08:01:00Z</cp:lastPrinted>
  <dcterms:created xsi:type="dcterms:W3CDTF">2021-03-09T13:24:00Z</dcterms:created>
  <dcterms:modified xsi:type="dcterms:W3CDTF">2025-02-09T15:38:00Z</dcterms:modified>
</cp:coreProperties>
</file>